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CA" w:rsidRDefault="001E1FCA" w:rsidP="00A15E49">
      <w:pPr>
        <w:pStyle w:val="a3"/>
        <w:numPr>
          <w:ilvl w:val="0"/>
          <w:numId w:val="4"/>
        </w:numPr>
        <w:spacing w:before="120" w:after="240"/>
      </w:pPr>
      <w:r>
        <w:t>Четыре приятеля — Миша, Коля, Саша и Дима —</w:t>
      </w:r>
      <w:r w:rsidR="00C43759">
        <w:t xml:space="preserve"> </w:t>
      </w:r>
      <w:r>
        <w:t>проживают по следующим адресам: Лесная ул., 37;</w:t>
      </w:r>
      <w:r w:rsidR="00C43759">
        <w:t xml:space="preserve"> </w:t>
      </w:r>
      <w:r>
        <w:t>Цветочная ул., 25; Лесная ул., 25. Узнайте, в каком доме</w:t>
      </w:r>
      <w:r w:rsidR="00C43759">
        <w:t xml:space="preserve"> </w:t>
      </w:r>
      <w:r>
        <w:t>и на какой улице живет каждый из мальчиков, если</w:t>
      </w:r>
      <w:r w:rsidR="00C43759">
        <w:t xml:space="preserve"> </w:t>
      </w:r>
      <w:r>
        <w:t>известно, что Миша и Коля живут на одной улице,</w:t>
      </w:r>
      <w:r w:rsidR="00C43759">
        <w:t xml:space="preserve"> </w:t>
      </w:r>
      <w:r>
        <w:t>Саша и Коля живут в домах с одина</w:t>
      </w:r>
      <w:bookmarkStart w:id="0" w:name="_GoBack"/>
      <w:bookmarkEnd w:id="0"/>
      <w:r>
        <w:t>ковыми номерами,</w:t>
      </w:r>
      <w:r w:rsidR="00C43759">
        <w:t xml:space="preserve"> </w:t>
      </w:r>
      <w:r>
        <w:t>а Миша и Дима — родные братья.</w:t>
      </w:r>
    </w:p>
    <w:p w:rsidR="001E1FCA" w:rsidRDefault="001E1FCA" w:rsidP="00A15E49">
      <w:pPr>
        <w:pStyle w:val="a3"/>
        <w:numPr>
          <w:ilvl w:val="0"/>
          <w:numId w:val="4"/>
        </w:numPr>
        <w:spacing w:before="120" w:after="240"/>
      </w:pPr>
      <w:r>
        <w:t>На завтрак в школьной столовой приготовили блины с</w:t>
      </w:r>
      <w:r w:rsidR="00C43759">
        <w:t xml:space="preserve"> </w:t>
      </w:r>
      <w:r>
        <w:t>вареньем, пироги с капустой, оладьи со сметаной и</w:t>
      </w:r>
      <w:r w:rsidR="00C43759">
        <w:t xml:space="preserve"> </w:t>
      </w:r>
      <w:r>
        <w:t>пироги с вареньем. Лена, Аня, Ваня и Света выбрали</w:t>
      </w:r>
      <w:r w:rsidR="00C43759">
        <w:t xml:space="preserve"> </w:t>
      </w:r>
      <w:r>
        <w:t>разные блюда. Определите, какое блюдо выбрал каждый</w:t>
      </w:r>
      <w:r w:rsidR="00C43759">
        <w:t xml:space="preserve"> </w:t>
      </w:r>
      <w:r>
        <w:t>из ребят, если известно, что Лена и Аня —</w:t>
      </w:r>
      <w:r w:rsidR="00C43759">
        <w:t xml:space="preserve"> </w:t>
      </w:r>
      <w:r>
        <w:t>сладкоежки, а Ваня и Аня больше всего любят пироги.</w:t>
      </w:r>
    </w:p>
    <w:p w:rsidR="001E1FCA" w:rsidRDefault="001E1FCA" w:rsidP="00A15E49">
      <w:pPr>
        <w:pStyle w:val="a3"/>
        <w:numPr>
          <w:ilvl w:val="0"/>
          <w:numId w:val="4"/>
        </w:numPr>
        <w:spacing w:before="120" w:after="240"/>
      </w:pPr>
      <w:r>
        <w:t>Катя, Соня, Галя и Тамара родились 2 марта, 17 мая,</w:t>
      </w:r>
      <w:r w:rsidR="00C43759">
        <w:t xml:space="preserve"> </w:t>
      </w:r>
      <w:r>
        <w:t>2 июля и 20 марта. Соня и Галя родились в одном</w:t>
      </w:r>
      <w:r w:rsidR="00C43759">
        <w:t xml:space="preserve"> </w:t>
      </w:r>
      <w:r>
        <w:t>месяце, а дни рождения Гали и Кати обозначаются</w:t>
      </w:r>
      <w:r w:rsidR="00C43759">
        <w:t xml:space="preserve"> </w:t>
      </w:r>
      <w:r>
        <w:t>одинаковыми числами. Назовите дату рождения каждой</w:t>
      </w:r>
      <w:r w:rsidR="00C43759">
        <w:t xml:space="preserve"> </w:t>
      </w:r>
      <w:r>
        <w:t>девочки.</w:t>
      </w:r>
    </w:p>
    <w:p w:rsidR="001E1FCA" w:rsidRDefault="001E1FCA" w:rsidP="00A15E49">
      <w:pPr>
        <w:pStyle w:val="a3"/>
        <w:numPr>
          <w:ilvl w:val="0"/>
          <w:numId w:val="4"/>
        </w:numPr>
        <w:spacing w:before="120" w:after="240"/>
      </w:pPr>
      <w:r>
        <w:t>Наташа, Валя, Маша, Галя и Лена вырезали из бумаги</w:t>
      </w:r>
      <w:r w:rsidR="00C43759">
        <w:t xml:space="preserve"> </w:t>
      </w:r>
      <w:r>
        <w:t>разные фигуры. Кто-то вырезал круг из бумаги в клетку,</w:t>
      </w:r>
      <w:r w:rsidR="00C43759">
        <w:t xml:space="preserve"> </w:t>
      </w:r>
      <w:r>
        <w:t>кто-то круг из бумаги в линейку, кто-то квадрат из</w:t>
      </w:r>
      <w:r w:rsidR="00C43759">
        <w:t xml:space="preserve"> </w:t>
      </w:r>
      <w:r>
        <w:t>бумаги в клетку, кто-то квадрат из бумаги в линейку, а кто-то</w:t>
      </w:r>
      <w:r w:rsidR="00C43759">
        <w:t xml:space="preserve"> </w:t>
      </w:r>
      <w:r>
        <w:t>флажок из белой бумаги. Галя и Валя вырезали круги.</w:t>
      </w:r>
      <w:r w:rsidR="00C43759">
        <w:t xml:space="preserve"> </w:t>
      </w:r>
      <w:r>
        <w:t xml:space="preserve">Галя и Наташа вырезали из бумаги в клетку. Наташа </w:t>
      </w:r>
    </w:p>
    <w:p w:rsidR="001E1FCA" w:rsidRDefault="001E1FCA" w:rsidP="00A15E49">
      <w:pPr>
        <w:pStyle w:val="a3"/>
        <w:numPr>
          <w:ilvl w:val="0"/>
          <w:numId w:val="4"/>
        </w:numPr>
        <w:spacing w:before="120" w:after="240"/>
      </w:pPr>
      <w:r>
        <w:t>Сидели как-то на берегу реки три школьных товарища</w:t>
      </w:r>
      <w:r w:rsidR="00C43759">
        <w:t xml:space="preserve"> </w:t>
      </w:r>
      <w:r>
        <w:t>и вели неторопливую беседу. Фамилия одного из ребят</w:t>
      </w:r>
      <w:r w:rsidR="00C43759">
        <w:t xml:space="preserve"> </w:t>
      </w:r>
      <w:r>
        <w:t xml:space="preserve">Токарев, второго — </w:t>
      </w:r>
      <w:proofErr w:type="spellStart"/>
      <w:r>
        <w:t>Слесарев</w:t>
      </w:r>
      <w:proofErr w:type="spellEnd"/>
      <w:r>
        <w:t>, а третьего — Плотников.</w:t>
      </w:r>
      <w:r w:rsidR="00C43759">
        <w:t xml:space="preserve"> </w:t>
      </w:r>
      <w:r>
        <w:t>Отцы их работают плотником, токарем и слесарем.</w:t>
      </w:r>
      <w:r w:rsidR="00C43759">
        <w:t xml:space="preserve"> </w:t>
      </w:r>
      <w:r>
        <w:t>«Интересно, что ни один из наших отцов не работает по</w:t>
      </w:r>
      <w:r w:rsidR="00C43759">
        <w:t xml:space="preserve"> </w:t>
      </w:r>
      <w:r>
        <w:t>той специальности, от которой произошла его</w:t>
      </w:r>
      <w:r w:rsidR="00C43759">
        <w:t xml:space="preserve"> </w:t>
      </w:r>
      <w:r>
        <w:t>фамилия», — сказал мальчик, отец которого слесарь. «А</w:t>
      </w:r>
      <w:r w:rsidR="00C43759">
        <w:t xml:space="preserve"> </w:t>
      </w:r>
      <w:r>
        <w:t>ведь ты прав», — подтвердил после раздумья Токарев.</w:t>
      </w:r>
      <w:r w:rsidR="00C43759">
        <w:t xml:space="preserve"> </w:t>
      </w:r>
      <w:r>
        <w:t xml:space="preserve">Кем работают отцы мальчиков? </w:t>
      </w:r>
    </w:p>
    <w:p w:rsidR="004C299A" w:rsidRDefault="004C299A" w:rsidP="00A15E49">
      <w:pPr>
        <w:pStyle w:val="a3"/>
        <w:numPr>
          <w:ilvl w:val="0"/>
          <w:numId w:val="4"/>
        </w:numPr>
        <w:spacing w:before="120" w:after="240"/>
      </w:pPr>
      <w:r>
        <w:t>Однажды в Артеке за круглым столом оказалось</w:t>
      </w:r>
      <w:r w:rsidR="00C43759">
        <w:t xml:space="preserve"> </w:t>
      </w:r>
      <w:r>
        <w:t>пятеро ребят родом из Москвы, Санкт-Петербурга,</w:t>
      </w:r>
      <w:r w:rsidR="00C43759">
        <w:t xml:space="preserve"> </w:t>
      </w:r>
      <w:r>
        <w:t>Новгорода, Перми и Томска: Юра, Толя, Алеша, Коля и</w:t>
      </w:r>
      <w:r w:rsidR="00C43759">
        <w:t xml:space="preserve"> </w:t>
      </w:r>
      <w:r>
        <w:t xml:space="preserve">Витя. Москвич сидел между </w:t>
      </w:r>
      <w:proofErr w:type="spellStart"/>
      <w:r>
        <w:t>томичем</w:t>
      </w:r>
      <w:proofErr w:type="spellEnd"/>
      <w:r>
        <w:t xml:space="preserve"> и Витей,</w:t>
      </w:r>
      <w:r w:rsidR="00C43759">
        <w:t xml:space="preserve"> </w:t>
      </w:r>
      <w:r>
        <w:t>петербуржец — между Юрой и Толей, а напротив него</w:t>
      </w:r>
      <w:r w:rsidR="00C43759">
        <w:t xml:space="preserve"> </w:t>
      </w:r>
      <w:r>
        <w:t>сидели пермяк и Алеша. Коля никогда не был в</w:t>
      </w:r>
      <w:r w:rsidR="00C43759">
        <w:t xml:space="preserve"> </w:t>
      </w:r>
      <w:r>
        <w:t>Санкт-Петербурге, Юра не был в Москве и Томске. Томич с</w:t>
      </w:r>
      <w:r w:rsidR="00C43759">
        <w:t xml:space="preserve"> </w:t>
      </w:r>
      <w:r>
        <w:t>Толей регулярно переписываются. Определите, в</w:t>
      </w:r>
      <w:r w:rsidR="00C43759">
        <w:t xml:space="preserve"> </w:t>
      </w:r>
      <w:r>
        <w:t>каком городе живет каждый из ребят.</w:t>
      </w:r>
      <w:r w:rsidR="00C43759">
        <w:t xml:space="preserve"> </w:t>
      </w:r>
    </w:p>
    <w:p w:rsidR="004C299A" w:rsidRDefault="004C299A" w:rsidP="00A15E49">
      <w:pPr>
        <w:pStyle w:val="a3"/>
        <w:numPr>
          <w:ilvl w:val="0"/>
          <w:numId w:val="4"/>
        </w:numPr>
        <w:spacing w:before="120" w:after="240"/>
      </w:pPr>
      <w:r>
        <w:t>Пятеро одноклассников: Аня, Саша, Лена, Вася и</w:t>
      </w:r>
      <w:r w:rsidR="00C43759">
        <w:t xml:space="preserve"> </w:t>
      </w:r>
      <w:r>
        <w:t>Миша стали победителями олимпиад школьников по</w:t>
      </w:r>
      <w:r w:rsidR="00C43759">
        <w:t xml:space="preserve"> </w:t>
      </w:r>
      <w:r>
        <w:t>физике, математике, информатике, литературе и</w:t>
      </w:r>
      <w:r w:rsidR="00C43759">
        <w:t xml:space="preserve"> </w:t>
      </w:r>
      <w:r>
        <w:t>географии. Известно, что:</w:t>
      </w:r>
      <w:r w:rsidR="00C43759">
        <w:t xml:space="preserve"> </w:t>
      </w:r>
      <w:r>
        <w:t>1) победитель олимпиады по информатике учит Аню и</w:t>
      </w:r>
      <w:r w:rsidR="00C43759">
        <w:t xml:space="preserve"> </w:t>
      </w:r>
      <w:r>
        <w:t>Сашу работе на компьютере;</w:t>
      </w:r>
      <w:r w:rsidR="00C43759">
        <w:t xml:space="preserve"> </w:t>
      </w:r>
      <w:r>
        <w:t>2) Лена и Вася тоже заинтересовались информатикой;</w:t>
      </w:r>
      <w:r w:rsidR="00C43759">
        <w:t xml:space="preserve"> </w:t>
      </w:r>
      <w:r>
        <w:t>3) Саша всегда побаивался физики;</w:t>
      </w:r>
      <w:r w:rsidR="00C43759">
        <w:t xml:space="preserve"> </w:t>
      </w:r>
      <w:r>
        <w:t>4) Лена, Саша и победитель олимпиады по литературе</w:t>
      </w:r>
      <w:r w:rsidR="00C43759">
        <w:t xml:space="preserve"> </w:t>
      </w:r>
      <w:r>
        <w:t>занимаются плаванием;</w:t>
      </w:r>
      <w:r w:rsidR="00C43759">
        <w:t xml:space="preserve"> </w:t>
      </w:r>
      <w:r>
        <w:t>5) Саша и Лена поздравили победителя олимпиады по</w:t>
      </w:r>
      <w:r w:rsidR="00C43759">
        <w:t xml:space="preserve"> </w:t>
      </w:r>
      <w:r>
        <w:t>математике;</w:t>
      </w:r>
      <w:r w:rsidR="00C43759">
        <w:t xml:space="preserve"> </w:t>
      </w:r>
      <w:r>
        <w:t>6) Аня сожалеет о том, что у нее остается мало времени</w:t>
      </w:r>
      <w:r w:rsidR="00C43759">
        <w:t xml:space="preserve"> </w:t>
      </w:r>
      <w:r>
        <w:t>на литературу.</w:t>
      </w:r>
      <w:r w:rsidR="00C43759">
        <w:t xml:space="preserve"> </w:t>
      </w:r>
      <w:r>
        <w:t>Победителем какой олимпиады стал каждый из этих</w:t>
      </w:r>
      <w:r w:rsidR="00C43759">
        <w:t xml:space="preserve"> </w:t>
      </w:r>
      <w:r>
        <w:t xml:space="preserve">ребят? </w:t>
      </w:r>
    </w:p>
    <w:p w:rsidR="004C299A" w:rsidRDefault="004C299A" w:rsidP="00A15E49">
      <w:pPr>
        <w:pStyle w:val="a3"/>
        <w:numPr>
          <w:ilvl w:val="0"/>
          <w:numId w:val="4"/>
        </w:numPr>
        <w:spacing w:before="120" w:after="240"/>
      </w:pPr>
      <w:r>
        <w:t>В небольшом городке живут пятеро друзей: Иванов,</w:t>
      </w:r>
      <w:r w:rsidR="00C43759">
        <w:t xml:space="preserve"> </w:t>
      </w:r>
      <w:r>
        <w:t>Петров, Сидоров, Гришин и Алексеев. Профессии у</w:t>
      </w:r>
      <w:r w:rsidR="00C43759">
        <w:t xml:space="preserve"> </w:t>
      </w:r>
      <w:r>
        <w:t>них разные: один из них — маляр, другой — мельник,</w:t>
      </w:r>
      <w:r w:rsidR="00C43759">
        <w:t xml:space="preserve"> </w:t>
      </w:r>
      <w:r>
        <w:t>третий — плотник, четвертый — почтальон, пятый —</w:t>
      </w:r>
      <w:r w:rsidR="00C43759">
        <w:t xml:space="preserve"> </w:t>
      </w:r>
      <w:r>
        <w:t>парикмахер. Петров и Гришин никогда не держали в</w:t>
      </w:r>
      <w:r w:rsidR="00C43759">
        <w:t xml:space="preserve"> </w:t>
      </w:r>
      <w:r>
        <w:t>руках малярной кисти. Иванов и Гришин всё</w:t>
      </w:r>
      <w:r w:rsidR="00C43759">
        <w:t xml:space="preserve"> </w:t>
      </w:r>
      <w:r>
        <w:t>собираются посетить мельницу, на которой работает их</w:t>
      </w:r>
      <w:r w:rsidR="00C43759">
        <w:t xml:space="preserve"> </w:t>
      </w:r>
      <w:r>
        <w:t>товарищ. Петров и Иванов живут в одном доме с</w:t>
      </w:r>
      <w:r w:rsidR="00C43759">
        <w:t xml:space="preserve"> </w:t>
      </w:r>
      <w:r>
        <w:t>почтальоном. Иванов и Сидоров каждое воскресенье играют в</w:t>
      </w:r>
      <w:r w:rsidR="00C43759">
        <w:t xml:space="preserve"> </w:t>
      </w:r>
      <w:r>
        <w:t>городки с плотником и маляром. Петров брал билеты</w:t>
      </w:r>
      <w:r w:rsidR="00C43759">
        <w:t xml:space="preserve"> </w:t>
      </w:r>
      <w:r>
        <w:t>на футбол для себя и для мельника. Определите</w:t>
      </w:r>
      <w:r w:rsidR="00C43759">
        <w:t xml:space="preserve"> </w:t>
      </w:r>
      <w:r>
        <w:t>профессию каждого из друзей.</w:t>
      </w:r>
    </w:p>
    <w:p w:rsidR="004C299A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В начале лета школьники организовали</w:t>
      </w:r>
      <w:r w:rsidR="00C43759">
        <w:t xml:space="preserve"> </w:t>
      </w:r>
      <w:r>
        <w:t>сельскохозяйственную бригаду для работы на пришкольном</w:t>
      </w:r>
      <w:r w:rsidR="00C43759">
        <w:t xml:space="preserve"> </w:t>
      </w:r>
      <w:r>
        <w:t>участке и избрали бригадира, заместителя бригадира и</w:t>
      </w:r>
      <w:r w:rsidR="00C43759">
        <w:t xml:space="preserve"> </w:t>
      </w:r>
      <w:r>
        <w:t>звеньевых первого, второго и третьего звеньев. Их</w:t>
      </w:r>
      <w:r w:rsidR="00C43759">
        <w:t xml:space="preserve"> </w:t>
      </w:r>
      <w:r>
        <w:t>имена: Аня, Боря, Вася, Гриша и Дина. Звеньевая первого</w:t>
      </w:r>
      <w:r w:rsidR="00C43759">
        <w:t xml:space="preserve"> </w:t>
      </w:r>
      <w:r>
        <w:t>звена решила подружиться со звеньевой второго звена.</w:t>
      </w:r>
      <w:r w:rsidR="00C43759">
        <w:t xml:space="preserve"> </w:t>
      </w:r>
      <w:r>
        <w:t>Дина удивилась, узнав, что бригадир и звеньевая</w:t>
      </w:r>
      <w:r w:rsidR="00C43759">
        <w:t xml:space="preserve"> </w:t>
      </w:r>
      <w:r>
        <w:t>второго звена — брат и сестра. Гриша дружит с</w:t>
      </w:r>
      <w:r w:rsidR="00C43759">
        <w:t xml:space="preserve"> </w:t>
      </w:r>
      <w:r>
        <w:t>бригадиром и его заместителем. У Васи нет сестер. Назовите</w:t>
      </w:r>
      <w:r w:rsidR="00C43759">
        <w:t xml:space="preserve"> </w:t>
      </w:r>
      <w:r>
        <w:t xml:space="preserve">должности каждого из ребят.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lastRenderedPageBreak/>
        <w:t>Три дочери писательницы Дорис Кей — Джуди, Айрис</w:t>
      </w:r>
      <w:r w:rsidR="00C43759">
        <w:t xml:space="preserve"> </w:t>
      </w:r>
      <w:r>
        <w:t>и Линда — тоже очень талантливы. Они приобрели</w:t>
      </w:r>
      <w:r w:rsidR="00C43759">
        <w:t xml:space="preserve"> </w:t>
      </w:r>
      <w:r>
        <w:t>известность в разных видах искусств — пении, балете и</w:t>
      </w:r>
      <w:r w:rsidR="00C43759">
        <w:t xml:space="preserve"> </w:t>
      </w:r>
      <w:r>
        <w:t>кино. Все они живут в разных городах, поэтому Дорис</w:t>
      </w:r>
      <w:r w:rsidR="00C43759">
        <w:t xml:space="preserve"> </w:t>
      </w:r>
      <w:r>
        <w:t>часто звонит им в Париж, Рим и Чикаго. Известно, что:</w:t>
      </w:r>
      <w:r w:rsidR="00C43759">
        <w:t xml:space="preserve"> </w:t>
      </w:r>
      <w:r>
        <w:t>1) Джуди живет не в Париже, а Линда — не в Риме;</w:t>
      </w:r>
      <w:r w:rsidR="00C43759">
        <w:t xml:space="preserve"> </w:t>
      </w:r>
      <w:r>
        <w:t>2) парижанка не снимается в кино;</w:t>
      </w:r>
      <w:r w:rsidR="00C43759">
        <w:t xml:space="preserve"> </w:t>
      </w:r>
      <w:r>
        <w:t>3) та, кто живет в Риме, — певица;</w:t>
      </w:r>
      <w:r w:rsidR="00C43759">
        <w:t xml:space="preserve"> </w:t>
      </w:r>
      <w:r>
        <w:t>4) Линда равнодушна к балету.</w:t>
      </w:r>
      <w:r w:rsidR="00C43759">
        <w:t xml:space="preserve"> </w:t>
      </w:r>
      <w:r>
        <w:t xml:space="preserve">Где живет Айрис и какова ее профессия?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Андрей, Боря, Женя, Дима, Ольга, Роза, Полина и</w:t>
      </w:r>
      <w:r w:rsidR="00C43759">
        <w:t xml:space="preserve"> </w:t>
      </w:r>
      <w:r>
        <w:t>Серафима — друзья. В это воскресенье Андрей</w:t>
      </w:r>
      <w:r w:rsidR="00C43759">
        <w:t xml:space="preserve"> </w:t>
      </w:r>
      <w:r>
        <w:t>отправился на концерт, Боря провел вечер с Ольгой, Женя так и</w:t>
      </w:r>
      <w:r w:rsidR="00C43759">
        <w:t xml:space="preserve"> </w:t>
      </w:r>
      <w:r>
        <w:t>не встретил Розу, Полина побывала в кино, Роза</w:t>
      </w:r>
      <w:r w:rsidR="00C43759">
        <w:t xml:space="preserve"> </w:t>
      </w:r>
      <w:r>
        <w:t>посмотрела спектакль в театре. Какая-то пара посетила</w:t>
      </w:r>
      <w:r w:rsidR="00C43759">
        <w:t xml:space="preserve"> </w:t>
      </w:r>
      <w:r>
        <w:t>художественную выставку. Мы не знаем, где именно</w:t>
      </w:r>
      <w:r w:rsidR="00C43759">
        <w:t xml:space="preserve"> </w:t>
      </w:r>
      <w:r>
        <w:t>были Дима и Серафима, но известно, что каждый</w:t>
      </w:r>
      <w:r w:rsidR="00C43759">
        <w:t xml:space="preserve"> </w:t>
      </w:r>
      <w:r>
        <w:t>юноша из этой компании был в театре, на выставке, на</w:t>
      </w:r>
      <w:r w:rsidR="00C43759">
        <w:t xml:space="preserve"> </w:t>
      </w:r>
      <w:r>
        <w:t>концерте или в кино с одной из девушек — Ольгой,</w:t>
      </w:r>
      <w:r w:rsidR="00C43759">
        <w:t xml:space="preserve"> </w:t>
      </w:r>
      <w:r>
        <w:t>Розой, Полиной или Серафимой. Определите, кто в это</w:t>
      </w:r>
      <w:r w:rsidR="00C43759">
        <w:t xml:space="preserve"> </w:t>
      </w:r>
      <w:r>
        <w:t>воскресенье побывал в театре, кто — на выставке,</w:t>
      </w:r>
      <w:r w:rsidR="00C43759">
        <w:t xml:space="preserve"> </w:t>
      </w:r>
      <w:r>
        <w:t xml:space="preserve">кто — на концерте, а кто — в кино? </w:t>
      </w:r>
    </w:p>
    <w:p w:rsidR="00640411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Вадим, Сергей и Михаил хотят в будущем стать</w:t>
      </w:r>
      <w:r w:rsidR="00C43759">
        <w:t xml:space="preserve"> </w:t>
      </w:r>
      <w:r>
        <w:t>агрономом, трактористом и экономистом. На вопрос, кем</w:t>
      </w:r>
      <w:r w:rsidR="00C43759">
        <w:t xml:space="preserve"> </w:t>
      </w:r>
      <w:r>
        <w:t>хотел бы стать каждый из них, один ответил: «Вадим</w:t>
      </w:r>
      <w:r w:rsidR="00C43759">
        <w:t xml:space="preserve"> </w:t>
      </w:r>
      <w:r>
        <w:t>хочет быть агрономом, Сергей не хочет быть</w:t>
      </w:r>
      <w:r w:rsidR="00C43759">
        <w:t xml:space="preserve"> </w:t>
      </w:r>
      <w:r>
        <w:t>агрономом, а Михаил не хочет быть экономистом».</w:t>
      </w:r>
      <w:r w:rsidR="00C43759">
        <w:t xml:space="preserve"> </w:t>
      </w:r>
      <w:r>
        <w:t>Впоследствии выяснилось, что в этом ответе только одно</w:t>
      </w:r>
      <w:r w:rsidR="00C43759">
        <w:t xml:space="preserve"> </w:t>
      </w:r>
      <w:r>
        <w:t>утверждение верно, а два других ложны. Кем хочет</w:t>
      </w:r>
      <w:r w:rsidR="00C43759">
        <w:t xml:space="preserve"> </w:t>
      </w:r>
      <w:r>
        <w:t>стать каждый из мальчиков?</w:t>
      </w:r>
      <w:r w:rsidR="00C43759">
        <w:t xml:space="preserve">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Три брата имеют специальности: архитектор,</w:t>
      </w:r>
      <w:r w:rsidR="00C43759">
        <w:t xml:space="preserve"> </w:t>
      </w:r>
      <w:r>
        <w:t>бетонщик, водитель. Из трех утверждений: «Алексей —</w:t>
      </w:r>
      <w:r w:rsidR="00C43759">
        <w:t xml:space="preserve"> </w:t>
      </w:r>
      <w:r>
        <w:t>архитектор», «Борис — не архитектор», «Владимир —</w:t>
      </w:r>
      <w:r w:rsidR="00C43759">
        <w:t xml:space="preserve"> </w:t>
      </w:r>
      <w:r>
        <w:t>не водитель» только одно верное. Является ли</w:t>
      </w:r>
      <w:r w:rsidR="00C43759">
        <w:t xml:space="preserve"> </w:t>
      </w:r>
      <w:r>
        <w:t xml:space="preserve">Владимир архитектором?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Петя, Катя и Саша пошли на бал-маскарад. Во время</w:t>
      </w:r>
      <w:r w:rsidR="00C43759">
        <w:t xml:space="preserve"> </w:t>
      </w:r>
      <w:r>
        <w:t>раздачи призов королева бала попросила каждого из</w:t>
      </w:r>
      <w:r w:rsidR="00C43759">
        <w:t xml:space="preserve"> </w:t>
      </w:r>
      <w:r>
        <w:t>них сказать, мальчик он или девочка. В ответ дважды</w:t>
      </w:r>
      <w:r w:rsidR="00C43759">
        <w:t xml:space="preserve"> </w:t>
      </w:r>
      <w:r>
        <w:t>прозвучало: «Я — мальчик» и один раз: «Я —</w:t>
      </w:r>
      <w:r w:rsidR="00C43759">
        <w:t xml:space="preserve"> </w:t>
      </w:r>
      <w:r>
        <w:t>девочка». Потом оказалось, что два из этих ответов верны, а</w:t>
      </w:r>
      <w:r w:rsidR="00C43759">
        <w:t xml:space="preserve"> </w:t>
      </w:r>
      <w:r>
        <w:t xml:space="preserve">один — нет. Назовите полное имя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 xml:space="preserve">В некотором царстве-государстве повадился Змей </w:t>
      </w:r>
      <w:proofErr w:type="spellStart"/>
      <w:proofErr w:type="gramStart"/>
      <w:r>
        <w:t>Го</w:t>
      </w:r>
      <w:proofErr w:type="spellEnd"/>
      <w:r>
        <w:t>-</w:t>
      </w:r>
      <w:r w:rsidR="00C43759">
        <w:t xml:space="preserve"> </w:t>
      </w:r>
      <w:proofErr w:type="spellStart"/>
      <w:r>
        <w:t>рыныч</w:t>
      </w:r>
      <w:proofErr w:type="spellEnd"/>
      <w:proofErr w:type="gramEnd"/>
      <w:r>
        <w:t xml:space="preserve"> разбойничать. Послал царь четырех богатырей</w:t>
      </w:r>
      <w:r w:rsidR="00C43759">
        <w:t xml:space="preserve"> </w:t>
      </w:r>
      <w:r>
        <w:t>погубить Змея, а награду за то обещал великую.</w:t>
      </w:r>
      <w:r w:rsidR="00C43759">
        <w:t xml:space="preserve"> </w:t>
      </w:r>
      <w:r>
        <w:t>Вернулись богатыри с победой, и спрашивает их царь: «Так</w:t>
      </w:r>
      <w:r w:rsidR="00C43759">
        <w:t xml:space="preserve"> </w:t>
      </w:r>
      <w:r>
        <w:t>кто же из вас главный победитель, кому достанется</w:t>
      </w:r>
      <w:r w:rsidR="00C43759">
        <w:t xml:space="preserve"> </w:t>
      </w:r>
      <w:r>
        <w:t>царева дочь и полцарства?» Засмущались добры</w:t>
      </w:r>
      <w:r w:rsidR="00C43759">
        <w:t xml:space="preserve"> </w:t>
      </w:r>
      <w:r>
        <w:t>молодцы и ответы дали туманные. Илья Муромец сказал: «Это все Алеша Попович,</w:t>
      </w:r>
      <w:r w:rsidR="00C43759">
        <w:t xml:space="preserve"> </w:t>
      </w:r>
      <w:r>
        <w:t>царь-батюшка».</w:t>
      </w:r>
      <w:r w:rsidR="00C43759">
        <w:t xml:space="preserve"> </w:t>
      </w:r>
      <w:r>
        <w:t xml:space="preserve">2) Алеша Попович возразил: «То был Микула </w:t>
      </w:r>
      <w:proofErr w:type="spellStart"/>
      <w:r>
        <w:t>Селяни</w:t>
      </w:r>
      <w:proofErr w:type="spellEnd"/>
      <w:r>
        <w:t>-</w:t>
      </w:r>
      <w:r w:rsidR="00C43759">
        <w:t xml:space="preserve"> </w:t>
      </w:r>
      <w:proofErr w:type="spellStart"/>
      <w:r>
        <w:t>нович</w:t>
      </w:r>
      <w:proofErr w:type="spellEnd"/>
      <w:r>
        <w:t>».</w:t>
      </w:r>
      <w:r w:rsidR="00C43759">
        <w:t xml:space="preserve"> </w:t>
      </w:r>
      <w:r>
        <w:t xml:space="preserve">3) Микула </w:t>
      </w:r>
      <w:proofErr w:type="spellStart"/>
      <w:r>
        <w:t>Селянинович</w:t>
      </w:r>
      <w:proofErr w:type="spellEnd"/>
      <w:r>
        <w:t>: «Не прав Алеша, не я это».</w:t>
      </w:r>
      <w:r w:rsidR="00C43759">
        <w:t xml:space="preserve"> </w:t>
      </w:r>
      <w:r>
        <w:t>4) Добрыня Никитич: «И не я, батюшка».</w:t>
      </w:r>
      <w:r w:rsidR="00C43759">
        <w:t xml:space="preserve"> </w:t>
      </w:r>
      <w:r>
        <w:t>Подвернулась тут Баба-Яга и говорит царю: «А прав-то</w:t>
      </w:r>
      <w:r w:rsidR="00C43759">
        <w:t xml:space="preserve"> </w:t>
      </w:r>
      <w:r>
        <w:t>лишь один из богатырей, видела я всю битву своими</w:t>
      </w:r>
      <w:r w:rsidR="00C43759">
        <w:t xml:space="preserve"> </w:t>
      </w:r>
      <w:r>
        <w:t>глазами».</w:t>
      </w:r>
      <w:r w:rsidR="00C43759">
        <w:t xml:space="preserve"> </w:t>
      </w:r>
      <w:r>
        <w:t>Кто же из богатырей победил Змея Горыныча?</w:t>
      </w:r>
    </w:p>
    <w:p w:rsidR="00640411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На острове живут рыцари и лжецы. Рыцари всегда</w:t>
      </w:r>
      <w:r w:rsidR="00C43759">
        <w:t xml:space="preserve"> </w:t>
      </w:r>
      <w:r>
        <w:t>говорят правду, а лжецы всегда лгут. Трое жителей</w:t>
      </w:r>
      <w:r w:rsidR="00C43759">
        <w:t xml:space="preserve"> </w:t>
      </w:r>
      <w:r>
        <w:t>острова — А, В и С — разговаривали между собой в саду.</w:t>
      </w:r>
      <w:r w:rsidR="00C43759">
        <w:t xml:space="preserve"> </w:t>
      </w:r>
      <w:r>
        <w:t>Проходивший мимо незнакомец спросил у А: «Вы</w:t>
      </w:r>
      <w:r w:rsidR="00C43759">
        <w:t xml:space="preserve"> </w:t>
      </w:r>
      <w:r>
        <w:t>рыцарь или лжец?» Тот ответил, но так неразборчиво, что</w:t>
      </w:r>
      <w:r w:rsidR="00C43759">
        <w:t xml:space="preserve"> </w:t>
      </w:r>
      <w:r>
        <w:t>незнакомец не смог ничего понять. Тогда незнакомец</w:t>
      </w:r>
      <w:r w:rsidR="00C43759">
        <w:t xml:space="preserve"> </w:t>
      </w:r>
      <w:r>
        <w:t>спросил у В: «Что сказал А?» «А сказал, что он</w:t>
      </w:r>
      <w:r w:rsidR="00C43759">
        <w:t xml:space="preserve"> </w:t>
      </w:r>
      <w:r>
        <w:t>лжец», — ответил В. «Не верьте В! Он лжет!» —</w:t>
      </w:r>
      <w:r w:rsidR="00C43759">
        <w:t xml:space="preserve"> </w:t>
      </w:r>
      <w:r>
        <w:t>вмешался в разговор островитянин С. Кто из островитян В</w:t>
      </w:r>
      <w:r w:rsidR="00C43759">
        <w:t xml:space="preserve"> </w:t>
      </w:r>
      <w:r>
        <w:t xml:space="preserve">и С рыцарь, а кто лжец?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На острове живут два племени: аборигены и</w:t>
      </w:r>
      <w:r w:rsidR="00C43759">
        <w:t xml:space="preserve"> </w:t>
      </w:r>
      <w:r>
        <w:t>пришельцы. Аборигены всегда говорят правду, а пришельцы</w:t>
      </w:r>
      <w:r w:rsidR="00C43759">
        <w:t xml:space="preserve"> </w:t>
      </w:r>
      <w:r>
        <w:t>всегда лгут. Путешественник, приехавший на остров,</w:t>
      </w:r>
      <w:r w:rsidR="00C43759">
        <w:t xml:space="preserve"> </w:t>
      </w:r>
      <w:r>
        <w:t>увидел трех стариков. «Ты кто, — спросил он</w:t>
      </w:r>
      <w:r w:rsidR="00C43759">
        <w:t xml:space="preserve"> </w:t>
      </w:r>
      <w:r>
        <w:t>первого, — абориген или пришелец?» Старик ответил на</w:t>
      </w:r>
      <w:r w:rsidR="00C43759">
        <w:t xml:space="preserve"> </w:t>
      </w:r>
      <w:r>
        <w:t>вопрос путешественника, но тот не расслышал ответа.</w:t>
      </w:r>
      <w:r w:rsidR="00C43759">
        <w:t xml:space="preserve"> </w:t>
      </w:r>
      <w:r>
        <w:t>«Первый старик сказал, кажется, что он</w:t>
      </w:r>
      <w:r w:rsidR="00C43759">
        <w:t xml:space="preserve"> </w:t>
      </w:r>
      <w:r>
        <w:t>пришелец», — обратился путешественник к двум другим</w:t>
      </w:r>
      <w:r w:rsidR="00C43759">
        <w:t xml:space="preserve"> </w:t>
      </w:r>
      <w:r>
        <w:t>старикам. «Да, — сказал второй, он сказал, что он</w:t>
      </w:r>
      <w:r w:rsidR="00C43759">
        <w:t xml:space="preserve"> </w:t>
      </w:r>
      <w:r>
        <w:t>пришелец». «Нет, возразил третий, — он сказал, что он не</w:t>
      </w:r>
      <w:r w:rsidR="00C43759">
        <w:t xml:space="preserve"> </w:t>
      </w:r>
      <w:r>
        <w:t>26</w:t>
      </w:r>
      <w:r w:rsidR="00C43759">
        <w:t xml:space="preserve"> </w:t>
      </w:r>
      <w:r>
        <w:t>Занимательные задачи по информатике</w:t>
      </w:r>
      <w:r w:rsidR="00C43759">
        <w:t xml:space="preserve"> </w:t>
      </w:r>
      <w:r>
        <w:t>пришелец, а абориген». Что сказал первый старик?</w:t>
      </w:r>
      <w:r w:rsidR="00C43759">
        <w:t xml:space="preserve"> </w:t>
      </w:r>
      <w:r>
        <w:t xml:space="preserve">Кем были второй и третий старики?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Жители города А говорят только правду, жители</w:t>
      </w:r>
      <w:r w:rsidR="00C43759">
        <w:t xml:space="preserve"> </w:t>
      </w:r>
      <w:r>
        <w:t>города Б — только ложь, жители города В — попеременно</w:t>
      </w:r>
      <w:r w:rsidR="00C43759">
        <w:t xml:space="preserve"> </w:t>
      </w:r>
      <w:r>
        <w:t>правду и ложь (т. е. из двух утверждений,</w:t>
      </w:r>
      <w:r w:rsidR="00C43759">
        <w:t xml:space="preserve"> </w:t>
      </w:r>
      <w:r>
        <w:t xml:space="preserve">высказанных ими, одно </w:t>
      </w:r>
      <w:r>
        <w:lastRenderedPageBreak/>
        <w:t>истинно, а другое ложно). Дежурному</w:t>
      </w:r>
      <w:r w:rsidR="00C43759">
        <w:t xml:space="preserve"> </w:t>
      </w:r>
      <w:r>
        <w:t>пожарной части по телефону сообщили: «У нас пожар,</w:t>
      </w:r>
      <w:r w:rsidR="00C43759">
        <w:t xml:space="preserve"> </w:t>
      </w:r>
      <w:r>
        <w:t>приезжайте скорее!» «Где?» — спросил дежурный.</w:t>
      </w:r>
      <w:r w:rsidR="00C43759">
        <w:t xml:space="preserve"> </w:t>
      </w:r>
      <w:r>
        <w:t>«В городе В», — ответили ему. Куда должна выехать</w:t>
      </w:r>
      <w:r w:rsidR="00C43759">
        <w:t xml:space="preserve"> </w:t>
      </w:r>
      <w:r>
        <w:t xml:space="preserve">пожарная машина? (Пожар действительно был.)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В одной книге было написано 100 следующих</w:t>
      </w:r>
      <w:r w:rsidR="00C43759">
        <w:t xml:space="preserve"> </w:t>
      </w:r>
      <w:r>
        <w:t>утверждений:</w:t>
      </w:r>
      <w:r w:rsidR="00C43759">
        <w:t xml:space="preserve"> </w:t>
      </w:r>
      <w:r>
        <w:t>«В этой книге ровно одно неверное утверждение».</w:t>
      </w:r>
      <w:r w:rsidR="00C43759">
        <w:t xml:space="preserve"> </w:t>
      </w:r>
      <w:r>
        <w:t>«В этой книге ровно два неверных утверждения».</w:t>
      </w:r>
      <w:r w:rsidR="00C43759">
        <w:t xml:space="preserve"> </w:t>
      </w:r>
      <w:r>
        <w:t>«В этой книге ровно сто неверных утверждений».</w:t>
      </w:r>
      <w:r w:rsidR="00C43759">
        <w:t xml:space="preserve"> </w:t>
      </w:r>
      <w:r>
        <w:t xml:space="preserve">Какое из этих утверждений верное?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Коля, Вася и Сережа гостили летом у бабушки.</w:t>
      </w:r>
      <w:r w:rsidR="00C43759">
        <w:t xml:space="preserve"> </w:t>
      </w:r>
      <w:r>
        <w:t>Однажды один из мальчиков нечаянно разбил любимую</w:t>
      </w:r>
      <w:r w:rsidR="00C43759">
        <w:t xml:space="preserve"> </w:t>
      </w:r>
      <w:r>
        <w:t>бабушкину чашку. На вопрос, кто разбил чашку, они</w:t>
      </w:r>
      <w:r w:rsidR="00C43759">
        <w:t xml:space="preserve"> </w:t>
      </w:r>
      <w:r>
        <w:t>дали такие ответы:</w:t>
      </w:r>
      <w:r w:rsidR="00C43759">
        <w:t xml:space="preserve"> </w:t>
      </w:r>
      <w:r>
        <w:t>Сережа: 1) «Я не разбивал»; 2) «Вася не разбивал».</w:t>
      </w:r>
      <w:r w:rsidR="00C43759">
        <w:t xml:space="preserve"> </w:t>
      </w:r>
      <w:r>
        <w:t>Вася: 3) «Сережа не разбивал»; 4) «Чашку разбил Коля».</w:t>
      </w:r>
      <w:r w:rsidR="00C43759">
        <w:t xml:space="preserve"> </w:t>
      </w:r>
      <w:r>
        <w:t>Коля: 5) «Я не разбивал»; 6) «Чашку разбил Сережа».</w:t>
      </w:r>
      <w:r w:rsidR="00C43759">
        <w:t xml:space="preserve"> </w:t>
      </w:r>
      <w:r>
        <w:t>Бабушка знала, что один из ее внуков, назовем его</w:t>
      </w:r>
      <w:r w:rsidR="00C43759">
        <w:t xml:space="preserve"> </w:t>
      </w:r>
      <w:r>
        <w:t>правдивым, оба раза сказал правду; второй, назовем</w:t>
      </w:r>
      <w:r w:rsidR="00C43759">
        <w:t xml:space="preserve"> </w:t>
      </w:r>
      <w:r>
        <w:t>его шутником, оба раза сказал неправду; третий,</w:t>
      </w:r>
      <w:r w:rsidR="00C43759">
        <w:t xml:space="preserve"> </w:t>
      </w:r>
      <w:r>
        <w:t>назовем его хитрецом, один раз сказал правду, а другой</w:t>
      </w:r>
      <w:r w:rsidR="00C43759">
        <w:t xml:space="preserve"> </w:t>
      </w:r>
      <w:r>
        <w:t>раз — неправду. Назовите имена правдивого, шутника</w:t>
      </w:r>
      <w:r w:rsidR="00C43759">
        <w:t xml:space="preserve"> </w:t>
      </w:r>
      <w:r>
        <w:t xml:space="preserve">и хитреца. Кто из внуков разбил чашку?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Виктор, Роман, Леонид и Сергей заняли на олимпиаде</w:t>
      </w:r>
      <w:r w:rsidR="00C43759">
        <w:t xml:space="preserve"> </w:t>
      </w:r>
      <w:r>
        <w:t>по информатике четыре первых места. Когда их</w:t>
      </w:r>
      <w:r w:rsidR="00C43759">
        <w:t xml:space="preserve"> </w:t>
      </w:r>
      <w:r>
        <w:t>спросили о распределении мест, они дали три таких ответа:</w:t>
      </w:r>
      <w:r w:rsidR="00C43759">
        <w:t xml:space="preserve"> </w:t>
      </w:r>
      <w:r>
        <w:t>1) Сергей — первый, Роман —второй;</w:t>
      </w:r>
      <w:r w:rsidR="00C43759">
        <w:t xml:space="preserve"> </w:t>
      </w:r>
      <w:r>
        <w:t>2) Сергей — второй, Виктор — третий;</w:t>
      </w:r>
      <w:r w:rsidR="00C43759">
        <w:t xml:space="preserve"> </w:t>
      </w:r>
      <w:r>
        <w:t>3) Леонид — второй, Виктор — четвертый.</w:t>
      </w:r>
      <w:r w:rsidR="00C43759">
        <w:t xml:space="preserve"> </w:t>
      </w:r>
      <w:r>
        <w:t>Известно, что в каждом ответе только одно</w:t>
      </w:r>
      <w:r w:rsidR="00C43759">
        <w:t xml:space="preserve"> </w:t>
      </w:r>
      <w:r>
        <w:t xml:space="preserve">утверждение истинно. Как распределились места?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Игорь, Петя и Саша ловили рыбу. Каждый из них</w:t>
      </w:r>
      <w:r w:rsidR="00C43759">
        <w:t xml:space="preserve"> </w:t>
      </w:r>
      <w:r>
        <w:t>поймал либо ершей, либо пескарей, либо окуней. Кто из</w:t>
      </w:r>
      <w:r w:rsidR="00C43759">
        <w:t xml:space="preserve"> </w:t>
      </w:r>
      <w:r>
        <w:t>них каких поймал рыб, если известно, что:</w:t>
      </w:r>
      <w:r w:rsidR="00C43759">
        <w:t xml:space="preserve"> </w:t>
      </w:r>
      <w:r>
        <w:t>1) колючие плавники есть у окуней и ершей, а у</w:t>
      </w:r>
      <w:r w:rsidR="00C43759">
        <w:t xml:space="preserve"> </w:t>
      </w:r>
      <w:r>
        <w:t>пескарей их нет;</w:t>
      </w:r>
      <w:r w:rsidR="00C43759">
        <w:t xml:space="preserve"> </w:t>
      </w:r>
      <w:r>
        <w:t>2) Игорь не поймал ни одной рыбы с колючими</w:t>
      </w:r>
      <w:r w:rsidR="00C43759">
        <w:t xml:space="preserve"> </w:t>
      </w:r>
      <w:r>
        <w:t>плавниками;</w:t>
      </w:r>
      <w:r w:rsidR="00C43759">
        <w:t xml:space="preserve"> </w:t>
      </w:r>
      <w:r>
        <w:t>3) Петя поймал на 2 окуня больше, чем поймал рыб</w:t>
      </w:r>
      <w:r w:rsidR="00C43759">
        <w:t xml:space="preserve"> </w:t>
      </w:r>
      <w:r>
        <w:t>Игорь?</w:t>
      </w:r>
      <w:r w:rsidR="00C43759">
        <w:t xml:space="preserve"> </w:t>
      </w:r>
      <w:r>
        <w:t>Сколько рыб поймал каждый из мальчиков, если</w:t>
      </w:r>
      <w:r w:rsidR="00C43759">
        <w:t xml:space="preserve"> </w:t>
      </w:r>
      <w:r>
        <w:t xml:space="preserve">Игорь поймал 3 рыбы, а всего рыб было меньше 10?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В саду распустилось 15 астр и 17 георгинов. Девочка</w:t>
      </w:r>
      <w:r w:rsidR="00C43759">
        <w:t xml:space="preserve"> </w:t>
      </w:r>
      <w:r>
        <w:t>сорвала 16 цветков из них. Ответьте на вопросы:</w:t>
      </w:r>
      <w:r w:rsidR="00C43759">
        <w:t xml:space="preserve"> </w:t>
      </w:r>
      <w:r>
        <w:t>а) Был ли среди них хотя бы один георгин?</w:t>
      </w:r>
      <w:r w:rsidR="00C43759">
        <w:t xml:space="preserve"> </w:t>
      </w:r>
      <w:r>
        <w:t xml:space="preserve">б) Была ли среди них хотя бы одна астра?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В ящике имеется 3 черных и 5 белых шаров. Какое</w:t>
      </w:r>
      <w:r w:rsidR="00C43759">
        <w:t xml:space="preserve"> </w:t>
      </w:r>
      <w:r>
        <w:t>наименьшее число шаров нужно взять из ящика (не</w:t>
      </w:r>
      <w:r w:rsidR="00C43759">
        <w:t xml:space="preserve"> </w:t>
      </w:r>
      <w:r>
        <w:t>заглядывая в него), чтобы среди вынутых шаров:</w:t>
      </w:r>
      <w:r w:rsidR="00C43759">
        <w:t xml:space="preserve"> </w:t>
      </w:r>
      <w:r>
        <w:t>а) оказался хотя бы один черный;</w:t>
      </w:r>
      <w:r w:rsidR="00C43759">
        <w:t xml:space="preserve"> </w:t>
      </w:r>
      <w:r>
        <w:t>б) оказался хотя бы один белый;</w:t>
      </w:r>
      <w:r w:rsidR="00C43759">
        <w:t xml:space="preserve"> </w:t>
      </w:r>
      <w:r>
        <w:t>в) оказались хотя бы два черных;</w:t>
      </w:r>
      <w:r w:rsidR="00C43759">
        <w:t xml:space="preserve"> </w:t>
      </w:r>
      <w:r>
        <w:t xml:space="preserve">г) оказались хотя бы два белых?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Работая в колхозном саду, школьники собрали 22</w:t>
      </w:r>
      <w:r w:rsidR="00C43759">
        <w:t xml:space="preserve"> </w:t>
      </w:r>
      <w:r>
        <w:t>ящика фруктов, в одних из которых — яблоки, в других —</w:t>
      </w:r>
      <w:r w:rsidR="00C43759">
        <w:t xml:space="preserve"> </w:t>
      </w:r>
      <w:r>
        <w:t xml:space="preserve">груши и </w:t>
      </w:r>
      <w:proofErr w:type="gramStart"/>
      <w:r>
        <w:t>в третьих</w:t>
      </w:r>
      <w:proofErr w:type="gramEnd"/>
      <w:r>
        <w:t xml:space="preserve"> — сливы. Можно ли утверждать, что</w:t>
      </w:r>
      <w:r w:rsidR="00C43759">
        <w:t xml:space="preserve"> </w:t>
      </w:r>
      <w:r>
        <w:t>имеется по крайней мере 8 ящиков, содержимое</w:t>
      </w:r>
      <w:r w:rsidR="00C43759">
        <w:t xml:space="preserve"> </w:t>
      </w:r>
      <w:r>
        <w:t xml:space="preserve">которых — один из указанных видов фруктов?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Две команды школьников соревновались в</w:t>
      </w:r>
      <w:r w:rsidR="00C43759">
        <w:t xml:space="preserve"> </w:t>
      </w:r>
      <w:r>
        <w:t>сообразительности и смекалке. От каждой команды взяли по</w:t>
      </w:r>
      <w:r w:rsidR="00C43759">
        <w:t xml:space="preserve"> </w:t>
      </w:r>
      <w:r>
        <w:t>одному ученику и показали им две белые и одну черную</w:t>
      </w:r>
      <w:r w:rsidR="00C43759">
        <w:t xml:space="preserve"> </w:t>
      </w:r>
      <w:r>
        <w:t>шапочку. Затем, завязав обоим глаза, надели каждому</w:t>
      </w:r>
      <w:r w:rsidR="00C43759">
        <w:t xml:space="preserve"> </w:t>
      </w:r>
      <w:r>
        <w:t>на голову по белой шапочке, а черную шапочку</w:t>
      </w:r>
      <w:r w:rsidR="00C43759">
        <w:t xml:space="preserve"> </w:t>
      </w:r>
      <w:r>
        <w:t>спрятали. Им объявили, что победителем будет тот, кто</w:t>
      </w:r>
      <w:r w:rsidR="00C43759">
        <w:t xml:space="preserve"> </w:t>
      </w:r>
      <w:r>
        <w:t>первым определит цвет своей шапочки. После этого</w:t>
      </w:r>
      <w:r w:rsidR="00C43759">
        <w:t xml:space="preserve"> </w:t>
      </w:r>
      <w:r>
        <w:t>повязки сняли. Ни один из соревнующихся не мог видеть</w:t>
      </w:r>
      <w:r w:rsidR="00C43759">
        <w:t xml:space="preserve"> </w:t>
      </w:r>
      <w:r>
        <w:t>цвета своей шапочки, но видел белую шапочку у своего</w:t>
      </w:r>
      <w:r w:rsidR="00C43759">
        <w:t xml:space="preserve"> </w:t>
      </w:r>
      <w:r>
        <w:t>товарища. Некоторое время ученики молчали. Вскоре</w:t>
      </w:r>
      <w:r w:rsidR="00C43759">
        <w:t xml:space="preserve"> </w:t>
      </w:r>
      <w:r>
        <w:t>один из участников уверенно заявил, что на нем надета</w:t>
      </w:r>
      <w:r w:rsidR="00C43759">
        <w:t xml:space="preserve"> </w:t>
      </w:r>
      <w:r>
        <w:t xml:space="preserve">белая шапочка. Как он рассуждал?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Имеется 5 гномов. Им показали 3 красных и 4 синих</w:t>
      </w:r>
      <w:r w:rsidR="00C43759">
        <w:t xml:space="preserve"> </w:t>
      </w:r>
      <w:r>
        <w:t>капюшона. В темноте на них надели 3 красных и 2</w:t>
      </w:r>
      <w:r w:rsidR="00C43759">
        <w:t xml:space="preserve"> </w:t>
      </w:r>
      <w:r>
        <w:t>синих капюшона, а остальные спрятали. После этого</w:t>
      </w:r>
      <w:r w:rsidR="00C43759">
        <w:t xml:space="preserve"> </w:t>
      </w:r>
      <w:r>
        <w:t>включили свет. Кто из гномов может определить цвет</w:t>
      </w:r>
      <w:r w:rsidR="00C43759">
        <w:t xml:space="preserve"> </w:t>
      </w:r>
      <w:r>
        <w:t xml:space="preserve">надетого на него капюшона?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Волк, коза и капуста. На берегу реки стоит</w:t>
      </w:r>
      <w:r w:rsidR="00C43759">
        <w:t xml:space="preserve"> </w:t>
      </w:r>
      <w:r>
        <w:t>крестьянин с лодкой, а рядом с ним находятся волк, коза и</w:t>
      </w:r>
      <w:r w:rsidR="00C43759">
        <w:t xml:space="preserve"> </w:t>
      </w:r>
      <w:r>
        <w:t>капуста. Крестьянин должен переправиться сам и</w:t>
      </w:r>
      <w:r w:rsidR="00C43759">
        <w:t xml:space="preserve"> </w:t>
      </w:r>
      <w:r>
        <w:t>перевезти волка, козу и капусту на другой берег. Однако в</w:t>
      </w:r>
      <w:r w:rsidR="00C43759">
        <w:t xml:space="preserve"> </w:t>
      </w:r>
      <w:r>
        <w:t>лодку кроме крестьянина помещается либо только</w:t>
      </w:r>
      <w:r w:rsidR="00C43759">
        <w:t xml:space="preserve"> </w:t>
      </w:r>
      <w:r>
        <w:t>волк, либо только коза, либо только капуста.</w:t>
      </w:r>
      <w:r w:rsidR="00C43759">
        <w:t xml:space="preserve"> </w:t>
      </w:r>
      <w:r>
        <w:t>Оставлять же волка с козой или козу с капустой без</w:t>
      </w:r>
      <w:r w:rsidR="00C43759">
        <w:t xml:space="preserve"> </w:t>
      </w:r>
      <w:r>
        <w:lastRenderedPageBreak/>
        <w:t>присмотра нельзя — волк может съесть козу, а коза — капусту.</w:t>
      </w:r>
      <w:r w:rsidR="00C43759">
        <w:t xml:space="preserve"> </w:t>
      </w:r>
      <w:r>
        <w:t xml:space="preserve">Как должен вести себя крестьянин?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Два солдата подошли к реке, по которой на лодке</w:t>
      </w:r>
      <w:r w:rsidR="00C43759">
        <w:t xml:space="preserve"> </w:t>
      </w:r>
      <w:r>
        <w:t>катаются двое мальчиков. Как солдатам переправиться на</w:t>
      </w:r>
      <w:r w:rsidR="00C43759">
        <w:t xml:space="preserve"> </w:t>
      </w:r>
      <w:r>
        <w:t>другой берег, если лодка вмещает только одного</w:t>
      </w:r>
      <w:r w:rsidR="00C43759">
        <w:t xml:space="preserve"> </w:t>
      </w:r>
      <w:r>
        <w:t>солдата либо двух мальчиков, а солдата и мальчика уже не</w:t>
      </w:r>
      <w:r w:rsidR="00C43759">
        <w:t xml:space="preserve"> </w:t>
      </w:r>
      <w:r>
        <w:t xml:space="preserve">вмещает?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У причала стояла лодка, которая могла перевозить не</w:t>
      </w:r>
      <w:r w:rsidR="00C43759">
        <w:t xml:space="preserve"> </w:t>
      </w:r>
      <w:r>
        <w:t>больше двух человек. К реке подошли четверо,</w:t>
      </w:r>
      <w:r w:rsidR="00C43759">
        <w:t xml:space="preserve"> </w:t>
      </w:r>
      <w:r>
        <w:t>которым было необходимо переправиться на</w:t>
      </w:r>
      <w:r w:rsidR="00C43759">
        <w:t xml:space="preserve"> </w:t>
      </w:r>
      <w:r>
        <w:t>противоположный берег. Все они переправились через реку без</w:t>
      </w:r>
      <w:r w:rsidR="00C43759">
        <w:t xml:space="preserve"> </w:t>
      </w:r>
      <w:r>
        <w:t>посторонней помощи и продолжили свой путь, причем</w:t>
      </w:r>
      <w:r w:rsidR="00C43759">
        <w:t xml:space="preserve"> </w:t>
      </w:r>
      <w:r>
        <w:t>лодку поставили на тот же причал, откуда ее и взяли.</w:t>
      </w:r>
      <w:r w:rsidR="00C43759">
        <w:t xml:space="preserve"> </w:t>
      </w:r>
      <w:r>
        <w:t xml:space="preserve">Возможно ли это? </w:t>
      </w:r>
    </w:p>
    <w:p w:rsidR="00C43759" w:rsidRDefault="00640411" w:rsidP="00A15E49">
      <w:pPr>
        <w:pStyle w:val="a3"/>
        <w:numPr>
          <w:ilvl w:val="0"/>
          <w:numId w:val="4"/>
        </w:numPr>
        <w:spacing w:before="120" w:after="240"/>
      </w:pPr>
      <w:r>
        <w:t>Как крестьянину перевезти в лодке с одного берега на</w:t>
      </w:r>
      <w:r w:rsidR="00C43759">
        <w:t xml:space="preserve"> </w:t>
      </w:r>
      <w:r>
        <w:t>другой козла, капусту, двух волков и собаку, если</w:t>
      </w:r>
      <w:r w:rsidR="00C43759">
        <w:t xml:space="preserve"> </w:t>
      </w:r>
      <w:r>
        <w:t>известно, что волка нельзя оставлять без присмотра с</w:t>
      </w:r>
      <w:r w:rsidR="00C43759">
        <w:t xml:space="preserve"> </w:t>
      </w:r>
      <w:r>
        <w:t>козлом и собакой, собака в «ссоре» с козлом, а козел</w:t>
      </w:r>
      <w:r w:rsidR="00C43759">
        <w:t xml:space="preserve"> </w:t>
      </w:r>
      <w:r>
        <w:t>«неравнодушен» к капусте? В лодке только три места,</w:t>
      </w:r>
      <w:r w:rsidR="00C43759">
        <w:t xml:space="preserve"> </w:t>
      </w:r>
      <w:r>
        <w:t>поэтому можно брать с собой не более двух животных</w:t>
      </w:r>
      <w:r w:rsidR="00C43759">
        <w:t xml:space="preserve"> </w:t>
      </w:r>
      <w:r>
        <w:t xml:space="preserve">или одно животное и капусту. </w:t>
      </w:r>
    </w:p>
    <w:p w:rsidR="00C43759" w:rsidRDefault="00F425D2" w:rsidP="00A15E49">
      <w:pPr>
        <w:pStyle w:val="a3"/>
        <w:numPr>
          <w:ilvl w:val="0"/>
          <w:numId w:val="4"/>
        </w:numPr>
        <w:spacing w:before="120" w:after="240"/>
      </w:pPr>
      <w:r>
        <w:t>Как, имея два сосуда емкостью 5 и 8 литров, набрать из водопроводного крана 3 литра</w:t>
      </w:r>
    </w:p>
    <w:p w:rsidR="00C43759" w:rsidRDefault="00F425D2" w:rsidP="00A15E49">
      <w:pPr>
        <w:pStyle w:val="a3"/>
        <w:numPr>
          <w:ilvl w:val="0"/>
          <w:numId w:val="4"/>
        </w:numPr>
        <w:spacing w:before="120" w:after="240"/>
      </w:pPr>
      <w:r>
        <w:t>Как, имея два сосуда емкостью 3 и 5 литров, набрать из водопроводного крана 7 литров воды?</w:t>
      </w:r>
    </w:p>
    <w:p w:rsidR="00C43759" w:rsidRDefault="00F425D2" w:rsidP="00A15E49">
      <w:pPr>
        <w:pStyle w:val="a3"/>
        <w:numPr>
          <w:ilvl w:val="0"/>
          <w:numId w:val="4"/>
        </w:numPr>
        <w:spacing w:before="120" w:after="240"/>
      </w:pPr>
      <w:r>
        <w:t>Есть 2 кувшина емкостью 3 и 5 литров. Как с помощью только этих кувшинов отмерить ровно 1 литр жидкости?</w:t>
      </w:r>
    </w:p>
    <w:p w:rsidR="00C43759" w:rsidRDefault="00EB49BB" w:rsidP="00A15E49">
      <w:pPr>
        <w:pStyle w:val="a3"/>
        <w:numPr>
          <w:ilvl w:val="0"/>
          <w:numId w:val="4"/>
        </w:numPr>
        <w:spacing w:before="120" w:after="240"/>
      </w:pPr>
      <w:r>
        <w:t>Как отмерить 15 минут, необходимых для варки каши, при помощи песочных часов, отмеряющих 7 минут и 11 минут?</w:t>
      </w:r>
    </w:p>
    <w:p w:rsidR="00C43759" w:rsidRDefault="00EB49BB" w:rsidP="00A15E49">
      <w:pPr>
        <w:pStyle w:val="a3"/>
        <w:numPr>
          <w:ilvl w:val="0"/>
          <w:numId w:val="4"/>
        </w:numPr>
        <w:spacing w:before="120" w:after="240"/>
      </w:pPr>
      <w:r>
        <w:t>В одном автобусе ехали 20 мальчиков, в другом — 20</w:t>
      </w:r>
      <w:r w:rsidR="00C43759">
        <w:t xml:space="preserve"> </w:t>
      </w:r>
      <w:r>
        <w:t>девочек. Автобусы встретились. Пять мальчиков</w:t>
      </w:r>
      <w:r w:rsidR="00C43759">
        <w:t xml:space="preserve"> </w:t>
      </w:r>
      <w:r>
        <w:t>перешли в автобус девочек, а потом столько же детей</w:t>
      </w:r>
      <w:r w:rsidR="00C43759">
        <w:t xml:space="preserve"> </w:t>
      </w:r>
      <w:r>
        <w:t>перешли из автобуса девочек в автобус мальчиков. Кого</w:t>
      </w:r>
      <w:r w:rsidR="00C43759">
        <w:t xml:space="preserve"> </w:t>
      </w:r>
      <w:r>
        <w:t>стало больше — мальчиков в автобусе девочек или</w:t>
      </w:r>
      <w:r w:rsidR="00C43759">
        <w:t xml:space="preserve"> </w:t>
      </w:r>
      <w:r>
        <w:t xml:space="preserve">девочек в автобусе мальчиков? </w:t>
      </w:r>
    </w:p>
    <w:p w:rsidR="00C43759" w:rsidRDefault="00EB49BB" w:rsidP="00A15E49">
      <w:pPr>
        <w:pStyle w:val="a3"/>
        <w:numPr>
          <w:ilvl w:val="0"/>
          <w:numId w:val="4"/>
        </w:numPr>
        <w:spacing w:before="120" w:after="240"/>
      </w:pPr>
      <w:r>
        <w:t>В одной бочке 50 л жидкого дегтя, в другой 50 л</w:t>
      </w:r>
      <w:r w:rsidR="00C43759">
        <w:t xml:space="preserve"> </w:t>
      </w:r>
      <w:r>
        <w:t>жидкого меда. Ложку дегтя переливают в бочку меда, а потом</w:t>
      </w:r>
      <w:r w:rsidR="00C43759">
        <w:t xml:space="preserve"> </w:t>
      </w:r>
      <w:r>
        <w:t>ложку полученной смеси переливают в бочку дегтя.</w:t>
      </w:r>
      <w:r w:rsidR="00C43759">
        <w:t xml:space="preserve"> </w:t>
      </w:r>
      <w:r>
        <w:t xml:space="preserve">Чего станет больше: меда в дегте или дегтя в меде? </w:t>
      </w:r>
    </w:p>
    <w:p w:rsidR="00C43759" w:rsidRDefault="00EB49BB" w:rsidP="00A15E49">
      <w:pPr>
        <w:pStyle w:val="a3"/>
        <w:numPr>
          <w:ilvl w:val="0"/>
          <w:numId w:val="4"/>
        </w:numPr>
        <w:spacing w:before="120" w:after="240"/>
      </w:pPr>
      <w:r>
        <w:t>Имеется 3 (4, 5, 6) монеты, среди которых одна</w:t>
      </w:r>
      <w:r w:rsidR="00C43759">
        <w:t xml:space="preserve"> </w:t>
      </w:r>
      <w:r>
        <w:t>фальшивая (легче других). Придумайте способ нахождения</w:t>
      </w:r>
      <w:r w:rsidR="00C43759">
        <w:t xml:space="preserve"> </w:t>
      </w:r>
      <w:r>
        <w:t>фальшивой монеты за минимальное число</w:t>
      </w:r>
      <w:r w:rsidR="00C43759">
        <w:t xml:space="preserve"> </w:t>
      </w:r>
      <w:r>
        <w:t xml:space="preserve">взвешиваний на чашечных весах без гирь. </w:t>
      </w:r>
    </w:p>
    <w:p w:rsidR="00C43759" w:rsidRDefault="00EB49BB" w:rsidP="00A15E49">
      <w:pPr>
        <w:pStyle w:val="a3"/>
        <w:numPr>
          <w:ilvl w:val="0"/>
          <w:numId w:val="4"/>
        </w:numPr>
        <w:spacing w:before="120" w:after="240"/>
      </w:pPr>
      <w:r>
        <w:t>Среди 3 монет одна фальшивая. При этом неизвестно,</w:t>
      </w:r>
      <w:r w:rsidR="00C43759">
        <w:t xml:space="preserve"> </w:t>
      </w:r>
      <w:r>
        <w:t>легче она или тяжелее настоящих. Как с помощью</w:t>
      </w:r>
      <w:r w:rsidR="00C43759">
        <w:t xml:space="preserve"> </w:t>
      </w:r>
      <w:r>
        <w:t xml:space="preserve">чашечных весов без гирь найти фальшивую монету? </w:t>
      </w:r>
    </w:p>
    <w:p w:rsidR="00C43759" w:rsidRDefault="00247F12" w:rsidP="00A15E49">
      <w:pPr>
        <w:pStyle w:val="a3"/>
        <w:numPr>
          <w:ilvl w:val="0"/>
          <w:numId w:val="4"/>
        </w:numPr>
        <w:spacing w:before="120" w:after="240"/>
      </w:pPr>
      <w:r>
        <w:t>Даны 4 монеты и гиря. Одна из монет фальшивая, т. е.</w:t>
      </w:r>
      <w:r w:rsidR="00C43759">
        <w:t xml:space="preserve"> </w:t>
      </w:r>
      <w:r>
        <w:t>отличается по массе от остальных монет. Масса</w:t>
      </w:r>
      <w:r w:rsidR="00C43759">
        <w:t xml:space="preserve"> </w:t>
      </w:r>
      <w:r>
        <w:t>настоящей монеты = массе гири = 5 г. С помощью двух</w:t>
      </w:r>
      <w:r w:rsidR="00C43759">
        <w:t xml:space="preserve"> </w:t>
      </w:r>
      <w:r>
        <w:t>взвешиваний на чашечных весах определить фальшивую</w:t>
      </w:r>
      <w:r w:rsidR="00C43759">
        <w:t xml:space="preserve"> </w:t>
      </w:r>
      <w:r>
        <w:t>монету и определить, больше или меньше масса этой</w:t>
      </w:r>
      <w:r w:rsidR="00C43759">
        <w:t xml:space="preserve"> </w:t>
      </w:r>
      <w:r>
        <w:t xml:space="preserve">монеты по сравнению с настоящей. </w:t>
      </w:r>
    </w:p>
    <w:p w:rsidR="00C43759" w:rsidRDefault="00247F12" w:rsidP="00A15E49">
      <w:pPr>
        <w:pStyle w:val="a3"/>
        <w:numPr>
          <w:ilvl w:val="0"/>
          <w:numId w:val="4"/>
        </w:numPr>
        <w:spacing w:before="120" w:after="240"/>
      </w:pPr>
      <w:r>
        <w:t>Среди 2005 монет одна фальшивая. Как в два</w:t>
      </w:r>
      <w:r w:rsidR="00C43759">
        <w:t xml:space="preserve"> </w:t>
      </w:r>
      <w:r>
        <w:t>взвешивания на чашечных весах без гирь определить, легче</w:t>
      </w:r>
      <w:r w:rsidR="00C43759">
        <w:t xml:space="preserve"> </w:t>
      </w:r>
      <w:r>
        <w:t xml:space="preserve">эта монета или тяжелее, чем настоящая? </w:t>
      </w:r>
    </w:p>
    <w:p w:rsidR="00C43759" w:rsidRDefault="00247F12" w:rsidP="00A15E49">
      <w:pPr>
        <w:pStyle w:val="a3"/>
        <w:numPr>
          <w:ilvl w:val="0"/>
          <w:numId w:val="4"/>
        </w:numPr>
        <w:spacing w:before="120" w:after="240"/>
      </w:pPr>
      <w:r>
        <w:t>Имеется четыре арбуза различной массы. Как,</w:t>
      </w:r>
      <w:r w:rsidR="00C43759">
        <w:t xml:space="preserve"> </w:t>
      </w:r>
      <w:r>
        <w:t>пользуясь чашечными весами без гирь, путем не более</w:t>
      </w:r>
      <w:r w:rsidR="00C43759">
        <w:t xml:space="preserve"> </w:t>
      </w:r>
      <w:r>
        <w:t>пяти взвешиваний расположить их по возрастанию</w:t>
      </w:r>
      <w:r w:rsidR="00C43759">
        <w:t xml:space="preserve"> </w:t>
      </w:r>
      <w:r>
        <w:t xml:space="preserve">массы? </w:t>
      </w:r>
      <w:r w:rsidR="0024702F">
        <w:t xml:space="preserve">Искать </w:t>
      </w:r>
      <w:proofErr w:type="spellStart"/>
      <w:r w:rsidR="0024702F">
        <w:t>Гарнера</w:t>
      </w:r>
      <w:proofErr w:type="spellEnd"/>
      <w:r w:rsidR="0024702F">
        <w:t>, Перельмана, другие книги.</w:t>
      </w:r>
    </w:p>
    <w:p w:rsidR="00C43759" w:rsidRDefault="00247F12" w:rsidP="00A15E49">
      <w:pPr>
        <w:pStyle w:val="a3"/>
        <w:numPr>
          <w:ilvl w:val="0"/>
          <w:numId w:val="4"/>
        </w:numPr>
        <w:spacing w:before="120" w:after="240"/>
      </w:pPr>
      <w:r>
        <w:t>Как при помощи чашечных весов и гири 200 г</w:t>
      </w:r>
      <w:r w:rsidR="00C43759">
        <w:t xml:space="preserve"> </w:t>
      </w:r>
      <w:r>
        <w:t>разделить 9 кг сахарного песка на два пакета весом 2 кг и</w:t>
      </w:r>
      <w:r w:rsidR="00C43759">
        <w:t xml:space="preserve"> </w:t>
      </w:r>
      <w:r>
        <w:t xml:space="preserve">7 кг, если разрешается взвешивать не более трех раз? </w:t>
      </w:r>
    </w:p>
    <w:p w:rsidR="00C43759" w:rsidRDefault="00C43759" w:rsidP="00A15E49">
      <w:pPr>
        <w:pStyle w:val="a3"/>
        <w:numPr>
          <w:ilvl w:val="0"/>
          <w:numId w:val="4"/>
        </w:numPr>
        <w:spacing w:before="120" w:after="240"/>
      </w:pPr>
      <w:r>
        <w:t>В ящике содержится 24 кг гвоздей. Как на чашечных весах без гирь отвесить ровно 21 кг</w:t>
      </w:r>
    </w:p>
    <w:p w:rsidR="00C43759" w:rsidRDefault="00C43759" w:rsidP="00A15E49">
      <w:pPr>
        <w:pStyle w:val="a3"/>
        <w:numPr>
          <w:ilvl w:val="0"/>
          <w:numId w:val="4"/>
        </w:numPr>
        <w:spacing w:before="120" w:after="240"/>
      </w:pPr>
      <w:r>
        <w:t xml:space="preserve">Катя, Маша и Ира играют с мячом. Каждая из них должна по одному разу бросить мяч в сторону каждой подруги. Сколько раз каждая из девочек должна бросать мяч? Сколько всего раз будет подбрасываться мяч? Определите, сколько раз будет подбрасываться мяч, если в игре примут участие: четверо детей; пятеро </w:t>
      </w:r>
    </w:p>
    <w:p w:rsidR="00C43759" w:rsidRDefault="00C43759" w:rsidP="00A15E49">
      <w:pPr>
        <w:pStyle w:val="a3"/>
        <w:numPr>
          <w:ilvl w:val="0"/>
          <w:numId w:val="4"/>
        </w:numPr>
        <w:spacing w:before="120" w:after="240"/>
      </w:pPr>
      <w:r>
        <w:lastRenderedPageBreak/>
        <w:t xml:space="preserve">Даны три фасада и две крыши, имеющие одинаковую форму, но раскрашенные в различные цвета: фасады — в желтый, синий и красный цвета, а крыши — в синий и красный цвета. Какие домики можно построить? Сколько всего комбинаций? </w:t>
      </w:r>
    </w:p>
    <w:p w:rsidR="00C43759" w:rsidRDefault="00C43759" w:rsidP="00A15E49">
      <w:pPr>
        <w:pStyle w:val="a3"/>
        <w:numPr>
          <w:ilvl w:val="0"/>
          <w:numId w:val="4"/>
        </w:numPr>
        <w:spacing w:before="120" w:after="240"/>
      </w:pPr>
      <w:r>
        <w:t xml:space="preserve">Рисунки на флажках могут иметь вид круга, квадрата, треугольника или звезды, причем их можно раскрасить в зеленый или красный цвет. Сколько всего может быть разных флажков? </w:t>
      </w:r>
    </w:p>
    <w:p w:rsidR="00C43759" w:rsidRDefault="00C43759" w:rsidP="00A15E49">
      <w:pPr>
        <w:pStyle w:val="a3"/>
        <w:numPr>
          <w:ilvl w:val="0"/>
          <w:numId w:val="4"/>
        </w:numPr>
        <w:spacing w:before="120" w:after="240"/>
      </w:pPr>
      <w:r>
        <w:t xml:space="preserve">С разных сторон на холм поднимаются три тропинки и сходятся на вершине. Составьте множество маршрутов, по которым можно подняться на холм и спуститься с него. Решите ту же задачу, если вверх и вниз надо идти по разным тропинкам. </w:t>
      </w:r>
    </w:p>
    <w:p w:rsidR="00C43759" w:rsidRDefault="00C43759" w:rsidP="00A15E49">
      <w:pPr>
        <w:pStyle w:val="a3"/>
        <w:numPr>
          <w:ilvl w:val="0"/>
          <w:numId w:val="4"/>
        </w:numPr>
        <w:spacing w:before="120" w:after="240"/>
      </w:pPr>
      <w:r>
        <w:t>Записать все возможные двузначные числа, используя цифры 7 и 4.</w:t>
      </w:r>
    </w:p>
    <w:p w:rsidR="00C43759" w:rsidRDefault="00C43759" w:rsidP="00A15E49">
      <w:pPr>
        <w:pStyle w:val="a3"/>
        <w:numPr>
          <w:ilvl w:val="0"/>
          <w:numId w:val="4"/>
        </w:numPr>
        <w:spacing w:before="120" w:after="240"/>
      </w:pPr>
      <w:r>
        <w:t>Четыре человека обменялись рукопожатиями. Сколько было всего рукопожатий?</w:t>
      </w:r>
    </w:p>
    <w:p w:rsidR="00A15E49" w:rsidRDefault="00C43759" w:rsidP="00A15E49">
      <w:pPr>
        <w:pStyle w:val="a3"/>
        <w:numPr>
          <w:ilvl w:val="0"/>
          <w:numId w:val="4"/>
        </w:numPr>
        <w:spacing w:before="120" w:after="240"/>
      </w:pPr>
      <w:r>
        <w:t xml:space="preserve">Сколько трехзначных чисел можно составить из цифр 1, 2, 4, 6, если никакую цифру не использовать более одного раза? Сколько среди этих чисел будет четных? Сколько нечетных? </w:t>
      </w:r>
    </w:p>
    <w:p w:rsidR="00A15E49" w:rsidRDefault="001E07E7" w:rsidP="00A15E49">
      <w:pPr>
        <w:pStyle w:val="a3"/>
        <w:numPr>
          <w:ilvl w:val="0"/>
          <w:numId w:val="4"/>
        </w:numPr>
        <w:spacing w:before="120" w:after="240"/>
      </w:pPr>
      <w:r>
        <w:t>В классе 25 учащихся. Из них 5 человек не умеют</w:t>
      </w:r>
      <w:r w:rsidR="00A15E49">
        <w:t xml:space="preserve"> </w:t>
      </w:r>
      <w:r>
        <w:t>играть ни в шашки, ни в шахматы. 18 учащихся умеют</w:t>
      </w:r>
      <w:r w:rsidR="00A15E49">
        <w:t xml:space="preserve"> </w:t>
      </w:r>
      <w:r>
        <w:t>играть в шашки, 20 — в шахматы. Сколько учащихся</w:t>
      </w:r>
      <w:r w:rsidR="00A15E49">
        <w:t xml:space="preserve"> </w:t>
      </w:r>
      <w:r>
        <w:t>класса играют и в шашки, и в шахматы?</w:t>
      </w:r>
    </w:p>
    <w:p w:rsidR="00A15E49" w:rsidRDefault="001E07E7" w:rsidP="00A15E49">
      <w:pPr>
        <w:pStyle w:val="a3"/>
        <w:numPr>
          <w:ilvl w:val="0"/>
          <w:numId w:val="4"/>
        </w:numPr>
        <w:spacing w:before="120" w:after="240"/>
      </w:pPr>
      <w:r>
        <w:t>Каждый из 35 пятиклассников является читателем по</w:t>
      </w:r>
      <w:r w:rsidR="00A15E49">
        <w:t xml:space="preserve"> </w:t>
      </w:r>
      <w:r>
        <w:t>крайней мере одной из двух библиотек: школьной и</w:t>
      </w:r>
      <w:r w:rsidR="00A15E49">
        <w:t xml:space="preserve"> </w:t>
      </w:r>
      <w:r>
        <w:t>районной. Из них 25 учащихся берут книги в школьной</w:t>
      </w:r>
      <w:r w:rsidR="00A15E49">
        <w:t xml:space="preserve"> </w:t>
      </w:r>
      <w:r>
        <w:t>библиотеке, 20 — в районной. Сколько из пятиклассников:</w:t>
      </w:r>
      <w:r w:rsidR="00A15E49">
        <w:t xml:space="preserve"> </w:t>
      </w:r>
      <w:r>
        <w:t>а) не являются читателями школьной библиотеки;</w:t>
      </w:r>
      <w:r w:rsidR="00A15E49">
        <w:t xml:space="preserve"> </w:t>
      </w:r>
      <w:r>
        <w:t>б) не являются читателями районной библиотеки;</w:t>
      </w:r>
      <w:r w:rsidR="00A15E49">
        <w:t xml:space="preserve"> </w:t>
      </w:r>
      <w:r>
        <w:t>в) являются читателями только школьной библиотеки;</w:t>
      </w:r>
      <w:r w:rsidR="00A15E49">
        <w:t xml:space="preserve"> </w:t>
      </w:r>
      <w:r>
        <w:t xml:space="preserve">г) являются читателями только районной библиотеки; </w:t>
      </w:r>
    </w:p>
    <w:p w:rsidR="00A15E49" w:rsidRDefault="001E07E7" w:rsidP="00A15E49">
      <w:pPr>
        <w:pStyle w:val="a3"/>
        <w:numPr>
          <w:ilvl w:val="0"/>
          <w:numId w:val="4"/>
        </w:numPr>
        <w:spacing w:before="120" w:after="240"/>
      </w:pPr>
      <w:r>
        <w:t>В одном множестве 40 элементов, а в другом 30.</w:t>
      </w:r>
      <w:r w:rsidR="00A15E49">
        <w:t xml:space="preserve"> </w:t>
      </w:r>
      <w:r>
        <w:t>Сколько элементов может быть в их:</w:t>
      </w:r>
      <w:r w:rsidR="00A15E49">
        <w:t xml:space="preserve"> </w:t>
      </w:r>
      <w:r>
        <w:t>а) пересечении;</w:t>
      </w:r>
      <w:r w:rsidR="00A15E49">
        <w:t xml:space="preserve"> </w:t>
      </w:r>
      <w:r>
        <w:t xml:space="preserve">б) объединении? </w:t>
      </w:r>
    </w:p>
    <w:p w:rsidR="00A15E49" w:rsidRDefault="001E07E7" w:rsidP="00A15E49">
      <w:pPr>
        <w:pStyle w:val="a3"/>
        <w:numPr>
          <w:ilvl w:val="0"/>
          <w:numId w:val="4"/>
        </w:numPr>
        <w:spacing w:before="120" w:after="240"/>
      </w:pPr>
      <w:r>
        <w:t>В бригаде полеводов 25 человек. Среди них 20 человек</w:t>
      </w:r>
      <w:r w:rsidR="00A15E49">
        <w:t xml:space="preserve"> </w:t>
      </w:r>
      <w:r>
        <w:t>моложе 30 лет и 15 человек старше 20 лет. Может ли</w:t>
      </w:r>
      <w:r w:rsidR="00A15E49">
        <w:t xml:space="preserve"> </w:t>
      </w:r>
      <w:r>
        <w:t xml:space="preserve">так быть? </w:t>
      </w:r>
    </w:p>
    <w:p w:rsidR="00A15E49" w:rsidRDefault="001E07E7" w:rsidP="00A15E49">
      <w:pPr>
        <w:pStyle w:val="a3"/>
        <w:numPr>
          <w:ilvl w:val="0"/>
          <w:numId w:val="4"/>
        </w:numPr>
        <w:spacing w:before="120" w:after="240"/>
      </w:pPr>
      <w:r>
        <w:t>Сколько в классе учащихся, если известно, что</w:t>
      </w:r>
      <w:r w:rsidR="00A15E49">
        <w:t xml:space="preserve"> </w:t>
      </w:r>
      <w:r>
        <w:t>лыжным спортом увлекаются 28 человек, отличников в</w:t>
      </w:r>
      <w:r w:rsidR="00A15E49">
        <w:t xml:space="preserve"> </w:t>
      </w:r>
      <w:r>
        <w:t>классе — 12, причем отличников-спортсменов,</w:t>
      </w:r>
      <w:r w:rsidR="00A15E49">
        <w:t xml:space="preserve"> </w:t>
      </w:r>
      <w:r>
        <w:t xml:space="preserve">увлекающихся лыжами, — 10? </w:t>
      </w:r>
    </w:p>
    <w:p w:rsidR="00A15E49" w:rsidRDefault="001E07E7" w:rsidP="00A15E49">
      <w:pPr>
        <w:pStyle w:val="a3"/>
        <w:numPr>
          <w:ilvl w:val="0"/>
          <w:numId w:val="4"/>
        </w:numPr>
        <w:spacing w:before="120" w:after="240"/>
      </w:pPr>
      <w:r>
        <w:t>В классе 36 учеников. Многие из них посещают</w:t>
      </w:r>
      <w:r w:rsidR="00A15E49">
        <w:t xml:space="preserve"> </w:t>
      </w:r>
      <w:r>
        <w:t>кружки: физический (14 человек), математический (18</w:t>
      </w:r>
      <w:r w:rsidR="00A15E49">
        <w:t xml:space="preserve"> </w:t>
      </w:r>
      <w:r>
        <w:t>человек), химический (10 человек). Кроме того, известно,</w:t>
      </w:r>
      <w:r w:rsidR="00A15E49">
        <w:t xml:space="preserve"> </w:t>
      </w:r>
      <w:r>
        <w:t>что 2 человека посещают все три кружка; из тех, кто</w:t>
      </w:r>
      <w:r w:rsidR="00A15E49">
        <w:t xml:space="preserve"> </w:t>
      </w:r>
      <w:r>
        <w:t>посещает два кружка, 8 человек занимаются в</w:t>
      </w:r>
      <w:r w:rsidR="00A15E49">
        <w:t xml:space="preserve"> </w:t>
      </w:r>
      <w:r>
        <w:t>математическом и физическом кружках, 5 — в математическом</w:t>
      </w:r>
      <w:r w:rsidR="00A15E49">
        <w:t xml:space="preserve"> </w:t>
      </w:r>
      <w:r>
        <w:t>и химическом, 3 — в физическом и химическом.</w:t>
      </w:r>
      <w:r w:rsidR="00A15E49">
        <w:t xml:space="preserve"> </w:t>
      </w:r>
      <w:r>
        <w:t xml:space="preserve">Сколько человек не посещают никаких кружков? </w:t>
      </w:r>
    </w:p>
    <w:p w:rsidR="00A15E49" w:rsidRDefault="001E07E7" w:rsidP="00A15E49">
      <w:pPr>
        <w:pStyle w:val="a3"/>
        <w:numPr>
          <w:ilvl w:val="0"/>
          <w:numId w:val="4"/>
        </w:numPr>
        <w:spacing w:before="120" w:after="240"/>
      </w:pPr>
      <w:r>
        <w:t>Петя и Коля играют в следующую игру: Петя</w:t>
      </w:r>
      <w:r w:rsidR="00A15E49">
        <w:t xml:space="preserve"> </w:t>
      </w:r>
      <w:r>
        <w:t>задумывает правило преобразования целых чисел. Коля</w:t>
      </w:r>
      <w:r w:rsidR="00A15E49">
        <w:t xml:space="preserve"> </w:t>
      </w:r>
      <w:r>
        <w:t>может называть Пете любые числа и узнавать результаты</w:t>
      </w:r>
      <w:r w:rsidR="00A15E49">
        <w:t xml:space="preserve"> </w:t>
      </w:r>
      <w:r>
        <w:t>преобразования. Задача Коли — отгадать это правило.</w:t>
      </w:r>
      <w:r w:rsidR="00A15E49">
        <w:t xml:space="preserve"> </w:t>
      </w:r>
      <w:r>
        <w:t>Ниже приведены вопросы Коли и ответы Пети в</w:t>
      </w:r>
      <w:r w:rsidR="00A15E49">
        <w:t xml:space="preserve"> </w:t>
      </w:r>
      <w:r>
        <w:t>нескольких таких играх. Попробуйте отгадать, какое правило</w:t>
      </w:r>
      <w:r w:rsidR="00A15E49">
        <w:t xml:space="preserve"> </w:t>
      </w:r>
      <w:r>
        <w:t>задумал Петя в каждой игре.</w:t>
      </w:r>
      <w:r w:rsidR="00A15E49">
        <w:t xml:space="preserve"> </w:t>
      </w:r>
      <w:r>
        <w:t>а) 1-&gt;2; 2-&gt;3; 3-&gt;4; 10-&gt;11; 100-&gt;101;</w:t>
      </w:r>
      <w:r w:rsidR="00A15E49">
        <w:t xml:space="preserve"> </w:t>
      </w:r>
      <w:r>
        <w:t>б) 1-&gt;2; 2-&gt;4; 3-&gt;6; 4-&gt;8; 10-&gt;20; 100-&gt;200;</w:t>
      </w:r>
      <w:r w:rsidR="00A15E49">
        <w:t xml:space="preserve"> </w:t>
      </w:r>
      <w:r>
        <w:t>в) 1-&gt;3; 2-»5; 3-&gt;7; 4-&gt;9; 10-&gt;21; 100-&gt;201;</w:t>
      </w:r>
      <w:r w:rsidR="00A15E49">
        <w:t xml:space="preserve"> </w:t>
      </w:r>
      <w:r>
        <w:t>г) 1-&gt;2; 2-&gt;1; 3-&gt;4; 4-&gt;3; 10-&gt;9; 11-»12; 100-&gt;99;</w:t>
      </w:r>
      <w:r w:rsidR="00A15E49">
        <w:t xml:space="preserve"> </w:t>
      </w:r>
      <w:r>
        <w:t>д) 1-&gt;2; 2-&gt;1; 3-&gt;6; 4-&gt;2; 10-&gt;5; 11-&gt;22; 100-&gt;50;</w:t>
      </w:r>
      <w:r w:rsidR="00A15E49">
        <w:t xml:space="preserve"> </w:t>
      </w:r>
      <w:r>
        <w:t xml:space="preserve">е) 1-&gt;1; 2-&gt;1; 3-»1; 4-&gt;1; 10-&gt;2; 11-&gt;2; 100-»3. </w:t>
      </w:r>
    </w:p>
    <w:p w:rsidR="00A15E49" w:rsidRDefault="001E07E7" w:rsidP="00A15E49">
      <w:pPr>
        <w:pStyle w:val="a3"/>
        <w:numPr>
          <w:ilvl w:val="0"/>
          <w:numId w:val="4"/>
        </w:numPr>
        <w:spacing w:before="120" w:after="240"/>
      </w:pPr>
      <w:r>
        <w:t>Какой цифрой оканчивается произведение:</w:t>
      </w:r>
      <w:r w:rsidR="00A15E49">
        <w:t xml:space="preserve"> </w:t>
      </w:r>
      <w:r>
        <w:t>а) 12 • 14 • 16 • 18;</w:t>
      </w:r>
      <w:r w:rsidR="00A15E49">
        <w:t xml:space="preserve"> </w:t>
      </w:r>
      <w:r>
        <w:t>б) 11 13 15 17;</w:t>
      </w:r>
      <w:r w:rsidR="00A15E49">
        <w:t xml:space="preserve"> </w:t>
      </w:r>
      <w:r>
        <w:t xml:space="preserve">в) 11 • 12 • 13 • 14 • 15 • 16 • 17 • 18? </w:t>
      </w:r>
    </w:p>
    <w:p w:rsidR="00A15E49" w:rsidRDefault="001E07E7" w:rsidP="00A15E49">
      <w:pPr>
        <w:pStyle w:val="a3"/>
        <w:numPr>
          <w:ilvl w:val="0"/>
          <w:numId w:val="4"/>
        </w:numPr>
        <w:spacing w:before="120" w:after="240"/>
      </w:pPr>
      <w:r>
        <w:t>Отец купил некоторое количество яблок. Старшему он</w:t>
      </w:r>
      <w:r w:rsidR="00A15E49">
        <w:t xml:space="preserve"> </w:t>
      </w:r>
      <w:r>
        <w:t>дал половину всех яблок и еще одно яблоко,</w:t>
      </w:r>
      <w:r w:rsidR="00A15E49">
        <w:t xml:space="preserve"> </w:t>
      </w:r>
      <w:r>
        <w:t>среднему — половину оставшихся яблок и еще два яблока,</w:t>
      </w:r>
      <w:r w:rsidR="00A15E49">
        <w:t xml:space="preserve"> </w:t>
      </w:r>
      <w:r>
        <w:t>младшему — половину оставшихся яблок и еще три</w:t>
      </w:r>
      <w:r w:rsidR="00A15E49">
        <w:t xml:space="preserve"> </w:t>
      </w:r>
      <w:r>
        <w:t>яблока. Сколько яблок купил отец, если яблок не</w:t>
      </w:r>
      <w:r w:rsidR="00A15E49">
        <w:t xml:space="preserve"> </w:t>
      </w:r>
      <w:r>
        <w:t xml:space="preserve">осталось? </w:t>
      </w:r>
    </w:p>
    <w:p w:rsidR="00A15E49" w:rsidRDefault="001E07E7" w:rsidP="00A15E49">
      <w:pPr>
        <w:pStyle w:val="a3"/>
        <w:numPr>
          <w:ilvl w:val="0"/>
          <w:numId w:val="4"/>
        </w:numPr>
        <w:spacing w:before="120" w:after="240"/>
      </w:pPr>
      <w:r>
        <w:lastRenderedPageBreak/>
        <w:t>Крестьянин пришел к царю и попросил: «Царь,</w:t>
      </w:r>
      <w:r w:rsidR="00A15E49">
        <w:t xml:space="preserve"> </w:t>
      </w:r>
      <w:r>
        <w:t>позволь мне взять из твоего сада одно яблоко». Царь</w:t>
      </w:r>
      <w:r w:rsidR="00A15E49">
        <w:t xml:space="preserve"> </w:t>
      </w:r>
      <w:r>
        <w:t>сказал: «Мой сад огорожен тремя заборами. В каждом</w:t>
      </w:r>
      <w:r w:rsidR="00A15E49">
        <w:t xml:space="preserve"> </w:t>
      </w:r>
      <w:r>
        <w:t>заборе есть только одни ворота и около каждых ворот</w:t>
      </w:r>
      <w:r w:rsidR="00A15E49">
        <w:t xml:space="preserve"> </w:t>
      </w:r>
      <w:r>
        <w:t>стоит сторож. Если скажешь, сколько яблок нужно тебе</w:t>
      </w:r>
      <w:r w:rsidR="00A15E49">
        <w:t xml:space="preserve"> </w:t>
      </w:r>
      <w:r>
        <w:t>взять, чтобы выполнить следующие условия: первому</w:t>
      </w:r>
      <w:r w:rsidR="00A15E49">
        <w:t xml:space="preserve"> </w:t>
      </w:r>
      <w:r>
        <w:t>сторожу отдать половину яблок, которые возьмешь, и</w:t>
      </w:r>
      <w:r w:rsidR="00A15E49">
        <w:t xml:space="preserve"> </w:t>
      </w:r>
      <w:r>
        <w:t>еще одно яблоко; второму сторожу отдать половину</w:t>
      </w:r>
      <w:r w:rsidR="00A15E49">
        <w:t xml:space="preserve"> </w:t>
      </w:r>
      <w:r>
        <w:t>оставшихся яблок и еще одно яблоко; третьему</w:t>
      </w:r>
      <w:r w:rsidR="00A15E49">
        <w:t xml:space="preserve"> </w:t>
      </w:r>
      <w:r>
        <w:t>сторожу отдать половину того, что осталось, и еще одно</w:t>
      </w:r>
      <w:r w:rsidR="00A15E49">
        <w:t xml:space="preserve"> </w:t>
      </w:r>
      <w:r>
        <w:t>яблоко, а тебе чтобы осталось одно яблоко, то я разрешу</w:t>
      </w:r>
      <w:r w:rsidR="00A15E49">
        <w:t xml:space="preserve"> </w:t>
      </w:r>
      <w:r>
        <w:t>пойти в сад». Крестьянин подумал немного и ответил</w:t>
      </w:r>
      <w:r w:rsidR="00A15E49">
        <w:t xml:space="preserve"> </w:t>
      </w:r>
      <w:r>
        <w:t>царю. Царь разрешил крестьянину пойти в сад. Какое</w:t>
      </w:r>
      <w:r w:rsidR="00A15E49">
        <w:t xml:space="preserve"> </w:t>
      </w:r>
      <w:r>
        <w:t xml:space="preserve">число назвал крестьянин? </w:t>
      </w:r>
    </w:p>
    <w:p w:rsidR="00A15E49" w:rsidRDefault="001E07E7" w:rsidP="00A15E49">
      <w:pPr>
        <w:pStyle w:val="a3"/>
        <w:numPr>
          <w:ilvl w:val="0"/>
          <w:numId w:val="4"/>
        </w:numPr>
        <w:spacing w:before="120" w:after="240"/>
      </w:pPr>
      <w:r>
        <w:t>Он: Сколько детей у твоей сестры?</w:t>
      </w:r>
      <w:r w:rsidR="00A15E49">
        <w:t xml:space="preserve"> </w:t>
      </w:r>
      <w:r>
        <w:t>Она: Трое.</w:t>
      </w:r>
      <w:r w:rsidR="00A15E49">
        <w:t xml:space="preserve"> </w:t>
      </w:r>
      <w:r>
        <w:t>Он: И сколько им лет?</w:t>
      </w:r>
      <w:r w:rsidR="00A15E49">
        <w:t xml:space="preserve"> </w:t>
      </w:r>
      <w:r>
        <w:t>Она: Произведение их полных лет равно 36, а сумма</w:t>
      </w:r>
      <w:r w:rsidR="00A15E49">
        <w:t xml:space="preserve"> </w:t>
      </w:r>
      <w:r>
        <w:t>совпадает с номером вашей квартиры.</w:t>
      </w:r>
      <w:r w:rsidR="00A15E49">
        <w:t xml:space="preserve"> </w:t>
      </w:r>
      <w:r>
        <w:t>Он: Этой информации мне недостаточно.</w:t>
      </w:r>
      <w:r w:rsidR="00A15E49">
        <w:t xml:space="preserve"> </w:t>
      </w:r>
      <w:r>
        <w:t>Она: Самый старший ребенок любит играть в теннис.</w:t>
      </w:r>
      <w:r w:rsidR="00A15E49">
        <w:t xml:space="preserve"> </w:t>
      </w:r>
      <w:r>
        <w:t>Он: Отлично, теперь я смогу назвать возраст каждого</w:t>
      </w:r>
      <w:r w:rsidR="00A15E49">
        <w:t xml:space="preserve"> </w:t>
      </w:r>
      <w:r>
        <w:t xml:space="preserve">из этой троицы. </w:t>
      </w:r>
    </w:p>
    <w:p w:rsidR="00A15E49" w:rsidRDefault="00DC5063" w:rsidP="00A15E49">
      <w:pPr>
        <w:pStyle w:val="a3"/>
        <w:numPr>
          <w:ilvl w:val="0"/>
          <w:numId w:val="4"/>
        </w:numPr>
        <w:spacing w:before="120" w:after="240"/>
      </w:pPr>
      <w:r>
        <w:t>Учитель задал детям такую задачу: «У матери три</w:t>
      </w:r>
      <w:r w:rsidR="00A15E49">
        <w:t xml:space="preserve"> </w:t>
      </w:r>
      <w:r>
        <w:t>дочери. Произведение возрастов дочерей равно 40, а</w:t>
      </w:r>
      <w:r w:rsidR="00A15E49">
        <w:t xml:space="preserve"> </w:t>
      </w:r>
      <w:r>
        <w:t>сумма возрастов равна количеству учеников в нашем</w:t>
      </w:r>
      <w:r w:rsidR="00A15E49">
        <w:t xml:space="preserve"> </w:t>
      </w:r>
      <w:r>
        <w:t>классе. Сколько лет дочерям?» Видя, что ученики</w:t>
      </w:r>
      <w:r w:rsidR="00A15E49">
        <w:t xml:space="preserve"> </w:t>
      </w:r>
      <w:r>
        <w:t>затрудняются дать ответ, учитель добавил: «У самой</w:t>
      </w:r>
      <w:r w:rsidR="00A15E49">
        <w:t xml:space="preserve"> </w:t>
      </w:r>
      <w:r>
        <w:t>младшей дочери голубенькие глазки». Ребята</w:t>
      </w:r>
      <w:r w:rsidR="00A15E49">
        <w:t xml:space="preserve"> </w:t>
      </w:r>
      <w:r>
        <w:t>успешно справились с этой задачей. Сколько учеников в классе?</w:t>
      </w:r>
    </w:p>
    <w:p w:rsidR="00A15E49" w:rsidRDefault="00DC5063" w:rsidP="00A15E49">
      <w:pPr>
        <w:pStyle w:val="a3"/>
        <w:numPr>
          <w:ilvl w:val="0"/>
          <w:numId w:val="4"/>
        </w:numPr>
        <w:spacing w:before="120" w:after="240"/>
      </w:pPr>
      <w:r>
        <w:t>Исполнитель задумал число в промежутке от 1 до 80.</w:t>
      </w:r>
      <w:r w:rsidR="00A15E49">
        <w:t xml:space="preserve"> </w:t>
      </w:r>
      <w:r>
        <w:t>Чтобы его угадать, вы можете задавать вопросы, на</w:t>
      </w:r>
      <w:r w:rsidR="00A15E49">
        <w:t xml:space="preserve"> </w:t>
      </w:r>
      <w:r>
        <w:t>которые исполнитель ответит «да» или «нет». За сколько</w:t>
      </w:r>
      <w:r w:rsidR="00A15E49">
        <w:t xml:space="preserve"> </w:t>
      </w:r>
      <w:r>
        <w:t>вопросов вы наверняка сможете угадать задуманное</w:t>
      </w:r>
      <w:r w:rsidR="00A15E49">
        <w:t xml:space="preserve"> </w:t>
      </w:r>
      <w:r>
        <w:t>исполнителем число? Хватит ли вам десяти вопросов,</w:t>
      </w:r>
      <w:r w:rsidR="00A15E49">
        <w:t xml:space="preserve"> </w:t>
      </w:r>
      <w:r>
        <w:t>чтобы угадать число из промежутка от 1 до 1000?</w:t>
      </w:r>
    </w:p>
    <w:p w:rsidR="00A15E49" w:rsidRDefault="00DC5063" w:rsidP="00A15E49">
      <w:pPr>
        <w:pStyle w:val="a3"/>
        <w:numPr>
          <w:ilvl w:val="0"/>
          <w:numId w:val="4"/>
        </w:numPr>
        <w:spacing w:before="120" w:after="240"/>
      </w:pPr>
      <w:r>
        <w:t>Двое играют в такую игру: первый называет</w:t>
      </w:r>
      <w:r w:rsidR="00A15E49">
        <w:t xml:space="preserve"> </w:t>
      </w:r>
      <w:r>
        <w:t>однозначное число (то есть целое число от 1 до 9 включительно),</w:t>
      </w:r>
      <w:r w:rsidR="00A15E49">
        <w:t xml:space="preserve"> </w:t>
      </w:r>
      <w:r>
        <w:t>второй прибавляет к нему еще какое-нибудь</w:t>
      </w:r>
      <w:r w:rsidR="00A15E49">
        <w:t xml:space="preserve"> </w:t>
      </w:r>
      <w:r>
        <w:t>однозначное число и называет сумму, к этой сумме первый</w:t>
      </w:r>
      <w:r w:rsidR="00A15E49">
        <w:t xml:space="preserve"> </w:t>
      </w:r>
      <w:r>
        <w:t>прибавляет еще какое-нибудь однозначное число и опять</w:t>
      </w:r>
      <w:r w:rsidR="00A15E49">
        <w:t xml:space="preserve"> </w:t>
      </w:r>
      <w:r>
        <w:t>называет сумму и так далее. Выигрывает тот, кто</w:t>
      </w:r>
      <w:r w:rsidR="00A15E49">
        <w:t xml:space="preserve"> </w:t>
      </w:r>
      <w:r>
        <w:t>первым назовет число 66. Как нужно играть в такую игру,</w:t>
      </w:r>
      <w:r w:rsidR="00A15E49">
        <w:t xml:space="preserve"> </w:t>
      </w:r>
      <w:r>
        <w:t>чтобы выиграть? Кто выиграет при правильной игре:</w:t>
      </w:r>
      <w:r w:rsidR="00A15E49">
        <w:t xml:space="preserve"> </w:t>
      </w:r>
      <w:r>
        <w:t xml:space="preserve">начинающий или его партнер? </w:t>
      </w:r>
    </w:p>
    <w:p w:rsidR="00A15E49" w:rsidRDefault="00DC5063" w:rsidP="00A15E49">
      <w:pPr>
        <w:pStyle w:val="a3"/>
        <w:numPr>
          <w:ilvl w:val="0"/>
          <w:numId w:val="4"/>
        </w:numPr>
        <w:spacing w:before="120" w:after="240"/>
      </w:pPr>
      <w:r>
        <w:t>Двое играют в такую игру: первый называет любое</w:t>
      </w:r>
      <w:r w:rsidR="00A15E49">
        <w:t xml:space="preserve"> </w:t>
      </w:r>
      <w:r>
        <w:t>целое число от 1 до 10 включительно, второй прибавляет к</w:t>
      </w:r>
      <w:r w:rsidR="00A15E49">
        <w:t xml:space="preserve"> </w:t>
      </w:r>
      <w:r>
        <w:t>нему еще какое-нибудь целое число, не большее десяти,</w:t>
      </w:r>
      <w:r w:rsidR="00A15E49">
        <w:t xml:space="preserve"> </w:t>
      </w:r>
      <w:r>
        <w:t>и называет сумму; к этой сумме первый прибавляет</w:t>
      </w:r>
      <w:r w:rsidR="00A15E49">
        <w:t xml:space="preserve"> </w:t>
      </w:r>
      <w:r>
        <w:t>снова какое-нибудь целое число от 1 до 10, опять называет</w:t>
      </w:r>
      <w:r w:rsidR="00A15E49">
        <w:t xml:space="preserve"> </w:t>
      </w:r>
      <w:r>
        <w:t>сумму и так далее. Выигрывает тот, кто первым назовет</w:t>
      </w:r>
      <w:r w:rsidR="00A15E49">
        <w:t xml:space="preserve"> </w:t>
      </w:r>
      <w:r>
        <w:t>число 100. Какие числа должен называть первый</w:t>
      </w:r>
      <w:r w:rsidR="00A15E49">
        <w:t xml:space="preserve"> </w:t>
      </w:r>
      <w:r>
        <w:t>игрок, чтобы независимо от ходов второго выиграть?</w:t>
      </w:r>
    </w:p>
    <w:p w:rsidR="00A15E49" w:rsidRDefault="00DC5063" w:rsidP="00A15E49">
      <w:pPr>
        <w:pStyle w:val="a3"/>
        <w:numPr>
          <w:ilvl w:val="0"/>
          <w:numId w:val="4"/>
        </w:numPr>
        <w:spacing w:before="120" w:after="240"/>
      </w:pPr>
      <w:r>
        <w:t>Взять 15 шашек и провести с товарищем следующую</w:t>
      </w:r>
      <w:r w:rsidR="00A15E49">
        <w:t xml:space="preserve"> </w:t>
      </w:r>
      <w:r>
        <w:t>игру: каждый из двух играющих по очереди берет</w:t>
      </w:r>
      <w:r w:rsidR="00A15E49">
        <w:t xml:space="preserve"> </w:t>
      </w:r>
      <w:r>
        <w:t>шашки; за один раз можно брать одну, две или три</w:t>
      </w:r>
      <w:r w:rsidR="00A15E49">
        <w:t xml:space="preserve"> </w:t>
      </w:r>
      <w:r>
        <w:t>шашки; проигрывает тот, кто берет последнюю</w:t>
      </w:r>
      <w:r w:rsidR="00A15E49">
        <w:t xml:space="preserve"> </w:t>
      </w:r>
      <w:r>
        <w:t>шашку. Рассчитать, сколько шашек должен брать каждый</w:t>
      </w:r>
      <w:r w:rsidR="00A15E49">
        <w:t xml:space="preserve"> </w:t>
      </w:r>
      <w:r>
        <w:t xml:space="preserve">раз первый игрок, чтобы всегда выигрывать. </w:t>
      </w:r>
    </w:p>
    <w:p w:rsidR="00A15E49" w:rsidRDefault="00DC5063" w:rsidP="00A15E49">
      <w:pPr>
        <w:pStyle w:val="a3"/>
        <w:numPr>
          <w:ilvl w:val="0"/>
          <w:numId w:val="4"/>
        </w:numPr>
        <w:spacing w:before="120" w:after="240"/>
      </w:pPr>
      <w:r>
        <w:t>Взять 18 (25) спичек, разложить их на столе и провести с</w:t>
      </w:r>
      <w:r w:rsidR="00A15E49">
        <w:t xml:space="preserve"> </w:t>
      </w:r>
      <w:r>
        <w:t>товарищем такую игру. Каждый из двух играющих по</w:t>
      </w:r>
      <w:r w:rsidR="00A15E49">
        <w:t xml:space="preserve"> </w:t>
      </w:r>
      <w:r>
        <w:t>очереди берет спички. За один раз можно брать одну,</w:t>
      </w:r>
      <w:r w:rsidR="00A15E49">
        <w:t xml:space="preserve"> </w:t>
      </w:r>
      <w:r>
        <w:t>две, три или четыре спички. Выигрывает тот, кто берет</w:t>
      </w:r>
      <w:r w:rsidR="00A15E49">
        <w:t xml:space="preserve"> </w:t>
      </w:r>
      <w:r>
        <w:t>последнюю спичку. Рассчитать, сколько спичек должен</w:t>
      </w:r>
      <w:r w:rsidR="00A15E49">
        <w:t xml:space="preserve"> </w:t>
      </w:r>
      <w:r>
        <w:t>брать каждый раз игрок, чтобы всегда выигрывать. Кто</w:t>
      </w:r>
      <w:r w:rsidR="00A15E49">
        <w:t xml:space="preserve"> </w:t>
      </w:r>
      <w:r>
        <w:t xml:space="preserve">имеет реальную возможность выигрыша? </w:t>
      </w:r>
    </w:p>
    <w:p w:rsidR="00DC5063" w:rsidRDefault="00DC5063" w:rsidP="00A15E49">
      <w:pPr>
        <w:pStyle w:val="a3"/>
        <w:numPr>
          <w:ilvl w:val="0"/>
          <w:numId w:val="4"/>
        </w:numPr>
        <w:spacing w:before="120" w:after="240"/>
      </w:pPr>
      <w:r>
        <w:t>Имеются две кучки камней. Игра состоит в том, что</w:t>
      </w:r>
      <w:r w:rsidR="00A15E49">
        <w:t xml:space="preserve"> </w:t>
      </w:r>
      <w:r>
        <w:t>каждый из двух игроков А и Б по очереди берет любое число</w:t>
      </w:r>
      <w:r w:rsidR="00A15E49">
        <w:t xml:space="preserve"> </w:t>
      </w:r>
      <w:r>
        <w:t>камней в одной из двух кучек. Выигрывает тот, кто берет</w:t>
      </w:r>
      <w:r w:rsidR="00A15E49">
        <w:t xml:space="preserve"> </w:t>
      </w:r>
      <w:r>
        <w:t>последние камни. Игрок А имеет право либо начать</w:t>
      </w:r>
      <w:r w:rsidR="00A15E49">
        <w:t xml:space="preserve"> </w:t>
      </w:r>
      <w:r>
        <w:t>игру, либо предоставить первый ход своему партнеру Б.</w:t>
      </w:r>
      <w:r w:rsidR="00A15E49">
        <w:t xml:space="preserve"> </w:t>
      </w:r>
      <w:r>
        <w:t xml:space="preserve">Найти способ игры, обеспечивающий выигрыш игроку А. </w:t>
      </w:r>
    </w:p>
    <w:p w:rsidR="00A15E49" w:rsidRDefault="00A15E49">
      <w:pPr>
        <w:pStyle w:val="a3"/>
        <w:numPr>
          <w:ilvl w:val="0"/>
          <w:numId w:val="4"/>
        </w:numPr>
        <w:spacing w:before="120" w:after="240"/>
      </w:pPr>
    </w:p>
    <w:sectPr w:rsidR="00A1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3055B"/>
    <w:multiLevelType w:val="hybridMultilevel"/>
    <w:tmpl w:val="3DE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837D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6EB7A3A"/>
    <w:multiLevelType w:val="hybridMultilevel"/>
    <w:tmpl w:val="CB02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30A0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CA"/>
    <w:rsid w:val="001E07E7"/>
    <w:rsid w:val="001E1FCA"/>
    <w:rsid w:val="0024702F"/>
    <w:rsid w:val="00247F12"/>
    <w:rsid w:val="004C299A"/>
    <w:rsid w:val="00640411"/>
    <w:rsid w:val="009B21DF"/>
    <w:rsid w:val="00A15E49"/>
    <w:rsid w:val="00C43759"/>
    <w:rsid w:val="00DC5063"/>
    <w:rsid w:val="00EB49BB"/>
    <w:rsid w:val="00F4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514B7-3C37-4C89-9A04-F825125E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2014-06-29T18:53:00Z</dcterms:created>
  <dcterms:modified xsi:type="dcterms:W3CDTF">2014-06-29T20:40:00Z</dcterms:modified>
</cp:coreProperties>
</file>